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670F" w14:textId="77777777" w:rsidR="00A95CE4" w:rsidRPr="008B0E66" w:rsidRDefault="00653EDE" w:rsidP="008B0E66">
      <w:pPr>
        <w:spacing w:after="0" w:line="240" w:lineRule="auto"/>
        <w:jc w:val="center"/>
        <w:rPr>
          <w:rFonts w:cs=".MS Azadi {Megasoft}"/>
          <w:sz w:val="24"/>
          <w:szCs w:val="24"/>
          <w:rtl/>
          <w:lang w:bidi="ps-AF"/>
        </w:rPr>
      </w:pPr>
      <w:r w:rsidRPr="00920B0A">
        <w:rPr>
          <w:rFonts w:cs=".MS Anjuman {Megasoft}" w:hint="cs"/>
          <w:noProof/>
          <w:sz w:val="16"/>
          <w:szCs w:val="16"/>
          <w:rtl/>
        </w:rPr>
        <w:drawing>
          <wp:anchor distT="0" distB="0" distL="114300" distR="114300" simplePos="0" relativeHeight="251659264" behindDoc="0" locked="0" layoutInCell="1" allowOverlap="1" wp14:anchorId="3FBA3B27" wp14:editId="667C1B63">
            <wp:simplePos x="0" y="0"/>
            <wp:positionH relativeFrom="column">
              <wp:posOffset>-190500</wp:posOffset>
            </wp:positionH>
            <wp:positionV relativeFrom="paragraph">
              <wp:posOffset>-47625</wp:posOffset>
            </wp:positionV>
            <wp:extent cx="1114425" cy="103886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-Taqwa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2A1">
        <w:rPr>
          <w:rFonts w:cs=".MS Azadi {Megasoft}" w:hint="cs"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42338519" wp14:editId="4D85EBA5">
            <wp:simplePos x="0" y="0"/>
            <wp:positionH relativeFrom="column">
              <wp:posOffset>5772150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1 at 3.44.25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A1" w:rsidRPr="00920B0A">
        <w:rPr>
          <w:rFonts w:cs=".MS Anjuman {Megasoft}"/>
          <w:sz w:val="24"/>
          <w:szCs w:val="24"/>
          <w:lang w:bidi="ps-AF"/>
        </w:rPr>
        <w:t xml:space="preserve"> </w:t>
      </w:r>
      <w:r w:rsidR="007912A1" w:rsidRPr="008B0E66">
        <w:rPr>
          <w:rFonts w:cs=".MS Azadi {Megasoft}" w:hint="cs"/>
          <w:sz w:val="28"/>
          <w:szCs w:val="28"/>
          <w:rtl/>
          <w:lang w:bidi="ps-AF"/>
        </w:rPr>
        <w:t>ا</w:t>
      </w:r>
      <w:r w:rsidR="007912A1" w:rsidRPr="008B0E66">
        <w:rPr>
          <w:rFonts w:cs=".MS Azadi {Megasoft}" w:hint="cs"/>
          <w:sz w:val="24"/>
          <w:szCs w:val="24"/>
          <w:rtl/>
          <w:lang w:bidi="ps-AF"/>
        </w:rPr>
        <w:t>فغانستان اسلامــ</w:t>
      </w:r>
      <w:r w:rsidR="0078242E" w:rsidRPr="008B0E66">
        <w:rPr>
          <w:rFonts w:cs=".MS Azadi {Megasoft}" w:hint="cs"/>
          <w:sz w:val="24"/>
          <w:szCs w:val="24"/>
          <w:rtl/>
          <w:lang w:bidi="ps-AF"/>
        </w:rPr>
        <w:t>ـــ</w:t>
      </w:r>
      <w:r w:rsidR="007912A1" w:rsidRPr="008B0E66">
        <w:rPr>
          <w:rFonts w:cs=".MS Azadi {Megasoft}" w:hint="cs"/>
          <w:sz w:val="24"/>
          <w:szCs w:val="24"/>
          <w:rtl/>
          <w:lang w:bidi="ps-AF"/>
        </w:rPr>
        <w:t>ـی امــ</w:t>
      </w:r>
      <w:r w:rsidR="0078242E" w:rsidRPr="008B0E66">
        <w:rPr>
          <w:rFonts w:cs=".MS Azadi {Megasoft}" w:hint="cs"/>
          <w:sz w:val="24"/>
          <w:szCs w:val="24"/>
          <w:rtl/>
          <w:lang w:bidi="ps-AF"/>
        </w:rPr>
        <w:t>ـــــ</w:t>
      </w:r>
      <w:r w:rsidR="007912A1" w:rsidRPr="008B0E66">
        <w:rPr>
          <w:rFonts w:cs=".MS Azadi {Megasoft}" w:hint="cs"/>
          <w:sz w:val="24"/>
          <w:szCs w:val="24"/>
          <w:rtl/>
          <w:lang w:bidi="ps-AF"/>
        </w:rPr>
        <w:t>ـــارت</w:t>
      </w:r>
    </w:p>
    <w:p w14:paraId="7B6D80EA" w14:textId="77777777" w:rsidR="007912A1" w:rsidRPr="008B0E66" w:rsidRDefault="007912A1" w:rsidP="008B0E66">
      <w:pPr>
        <w:spacing w:after="0" w:line="240" w:lineRule="auto"/>
        <w:jc w:val="center"/>
        <w:rPr>
          <w:rFonts w:cs=".MS Azadi {Megasoft}"/>
          <w:sz w:val="24"/>
          <w:szCs w:val="24"/>
          <w:rtl/>
          <w:lang w:bidi="ps-AF"/>
        </w:rPr>
      </w:pPr>
      <w:r w:rsidRPr="008B0E66">
        <w:rPr>
          <w:rFonts w:cs=".MS Azadi {Megasoft}" w:hint="cs"/>
          <w:sz w:val="24"/>
          <w:szCs w:val="24"/>
          <w:rtl/>
          <w:lang w:bidi="ps-AF"/>
        </w:rPr>
        <w:t>د لـــ</w:t>
      </w:r>
      <w:r w:rsidR="0078242E" w:rsidRPr="008B0E66">
        <w:rPr>
          <w:rFonts w:cs=".MS Azadi {Megasoft}" w:hint="cs"/>
          <w:sz w:val="24"/>
          <w:szCs w:val="24"/>
          <w:rtl/>
          <w:lang w:bidi="ps-AF"/>
        </w:rPr>
        <w:t>ـــــــ</w:t>
      </w:r>
      <w:r w:rsidRPr="008B0E66">
        <w:rPr>
          <w:rFonts w:cs=".MS Azadi {Megasoft}" w:hint="cs"/>
          <w:sz w:val="24"/>
          <w:szCs w:val="24"/>
          <w:rtl/>
          <w:lang w:bidi="ps-AF"/>
        </w:rPr>
        <w:t>ــوړو زده کــ</w:t>
      </w:r>
      <w:r w:rsidR="0078242E" w:rsidRPr="008B0E66">
        <w:rPr>
          <w:rFonts w:cs=".MS Azadi {Megasoft}" w:hint="cs"/>
          <w:sz w:val="24"/>
          <w:szCs w:val="24"/>
          <w:rtl/>
          <w:lang w:bidi="ps-AF"/>
        </w:rPr>
        <w:t>ــــ</w:t>
      </w:r>
      <w:r w:rsidRPr="008B0E66">
        <w:rPr>
          <w:rFonts w:cs=".MS Azadi {Megasoft}" w:hint="cs"/>
          <w:sz w:val="24"/>
          <w:szCs w:val="24"/>
          <w:rtl/>
          <w:lang w:bidi="ps-AF"/>
        </w:rPr>
        <w:t>ــــــړو وزارت</w:t>
      </w:r>
    </w:p>
    <w:p w14:paraId="32F78260" w14:textId="77777777" w:rsidR="00C1429E" w:rsidRPr="008B0E66" w:rsidRDefault="00C1429E" w:rsidP="008B0E66">
      <w:pPr>
        <w:spacing w:after="0" w:line="240" w:lineRule="auto"/>
        <w:jc w:val="center"/>
        <w:rPr>
          <w:rFonts w:cs=".MS Azadi {Megasoft}"/>
          <w:sz w:val="24"/>
          <w:szCs w:val="24"/>
          <w:rtl/>
          <w:lang w:bidi="ps-AF"/>
        </w:rPr>
      </w:pPr>
      <w:r w:rsidRPr="008B0E66">
        <w:rPr>
          <w:rFonts w:cs=".MS Azadi {Megasoft}" w:hint="cs"/>
          <w:sz w:val="24"/>
          <w:szCs w:val="24"/>
          <w:rtl/>
          <w:lang w:bidi="ps-AF"/>
        </w:rPr>
        <w:t>التقوی د لوړو زده کړو موسسه</w:t>
      </w:r>
    </w:p>
    <w:p w14:paraId="5C516FF8" w14:textId="77777777" w:rsidR="007912A1" w:rsidRPr="008B0E66" w:rsidRDefault="007912A1" w:rsidP="008B0E66">
      <w:pPr>
        <w:spacing w:after="0" w:line="240" w:lineRule="auto"/>
        <w:jc w:val="center"/>
        <w:rPr>
          <w:rFonts w:cs=".MS Anjuman {Megasoft}"/>
          <w:sz w:val="2"/>
          <w:szCs w:val="2"/>
          <w:rtl/>
          <w:lang w:bidi="ps-AF"/>
        </w:rPr>
      </w:pPr>
    </w:p>
    <w:p w14:paraId="3B4167CB" w14:textId="6D289141" w:rsidR="00EA476D" w:rsidRPr="008B0E66" w:rsidRDefault="00531DA8" w:rsidP="00055CC7">
      <w:pPr>
        <w:spacing w:after="0" w:line="240" w:lineRule="auto"/>
        <w:ind w:right="27"/>
        <w:jc w:val="center"/>
        <w:rPr>
          <w:rFonts w:cs=".MS Azadi {Megasoft}"/>
          <w:noProof/>
          <w:sz w:val="32"/>
          <w:szCs w:val="32"/>
          <w:lang w:bidi="ps-AF"/>
        </w:rPr>
      </w:pPr>
      <w:r w:rsidRPr="008B0E66">
        <w:rPr>
          <w:rFonts w:cs=".MS Anjuman {Megasoft}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DF16F" wp14:editId="48594E1E">
                <wp:simplePos x="0" y="0"/>
                <wp:positionH relativeFrom="column">
                  <wp:posOffset>-276225</wp:posOffset>
                </wp:positionH>
                <wp:positionV relativeFrom="paragraph">
                  <wp:posOffset>188595</wp:posOffset>
                </wp:positionV>
                <wp:extent cx="1628775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6925" w14:textId="77777777" w:rsidR="00531DA8" w:rsidRDefault="00531DA8" w:rsidP="00531DA8">
                            <w:pPr>
                              <w:jc w:val="right"/>
                            </w:pPr>
                            <w:r>
                              <w:rPr>
                                <w:rFonts w:ascii="Bahij Nazanin" w:hAnsi="Bahij Nazanin" w:cs=".MS Azadi {Megasoft}" w:hint="cs"/>
                                <w:sz w:val="28"/>
                                <w:szCs w:val="28"/>
                                <w:rtl/>
                                <w:lang w:bidi="ps-AF"/>
                              </w:rPr>
                              <w:t>نیټه: ۱۴۰۱/          /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DF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14.85pt;width:128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" filled="f" stroked="f">
                <v:textbox>
                  <w:txbxContent>
                    <w:p w14:paraId="46E46925" w14:textId="77777777" w:rsidR="00531DA8" w:rsidRDefault="00531DA8" w:rsidP="00531DA8">
                      <w:pPr>
                        <w:jc w:val="right"/>
                      </w:pPr>
                      <w:r>
                        <w:rPr>
                          <w:rFonts w:ascii="Bahij Nazanin" w:hAnsi="Bahij Nazanin" w:cs=".MS Azadi {Megasoft}" w:hint="cs"/>
                          <w:sz w:val="28"/>
                          <w:szCs w:val="28"/>
                          <w:rtl/>
                          <w:lang w:bidi="ps-AF"/>
                        </w:rPr>
                        <w:t>نیټه: ۱۴۰۱/          /           /</w:t>
                      </w:r>
                    </w:p>
                  </w:txbxContent>
                </v:textbox>
              </v:shape>
            </w:pict>
          </mc:Fallback>
        </mc:AlternateContent>
      </w:r>
      <w:r w:rsidR="007912A1" w:rsidRPr="008B0E66">
        <w:rPr>
          <w:rFonts w:cs=".MS Azadi {Megasoft}" w:hint="cs"/>
          <w:noProof/>
          <w:sz w:val="32"/>
          <w:szCs w:val="32"/>
          <w:rtl/>
          <w:lang w:bidi="ps-AF"/>
        </w:rPr>
        <w:t>د دندی غوښتنلیک</w:t>
      </w:r>
    </w:p>
    <w:p w14:paraId="2A1750F4" w14:textId="5FB476AA" w:rsidR="004A3A4F" w:rsidRPr="008B0E66" w:rsidRDefault="004A3A4F" w:rsidP="008B0E66">
      <w:pPr>
        <w:spacing w:after="0" w:line="240" w:lineRule="auto"/>
        <w:jc w:val="center"/>
        <w:rPr>
          <w:rFonts w:asciiTheme="majorBidi" w:hAnsiTheme="majorBidi" w:cstheme="majorBidi"/>
          <w:noProof/>
          <w:color w:val="002060"/>
          <w:sz w:val="40"/>
          <w:szCs w:val="40"/>
          <w:rtl/>
          <w:lang w:bidi="ps-AF"/>
        </w:rPr>
      </w:pPr>
      <w:r w:rsidRPr="008B0E66">
        <w:rPr>
          <w:rFonts w:asciiTheme="majorBidi" w:hAnsiTheme="majorBidi" w:cstheme="majorBidi"/>
          <w:noProof/>
          <w:color w:val="002060"/>
          <w:sz w:val="40"/>
          <w:szCs w:val="40"/>
          <w:lang w:bidi="ps-AF"/>
        </w:rPr>
        <w:t>Job Application</w:t>
      </w:r>
    </w:p>
    <w:tbl>
      <w:tblPr>
        <w:tblStyle w:val="TableGrid"/>
        <w:tblW w:w="10661" w:type="dxa"/>
        <w:jc w:val="center"/>
        <w:tblLook w:val="04A0" w:firstRow="1" w:lastRow="0" w:firstColumn="1" w:lastColumn="0" w:noHBand="0" w:noVBand="1"/>
      </w:tblPr>
      <w:tblGrid>
        <w:gridCol w:w="2381"/>
        <w:gridCol w:w="8280"/>
      </w:tblGrid>
      <w:tr w:rsidR="007912A1" w14:paraId="0C8452EE" w14:textId="77777777" w:rsidTr="00A44B77">
        <w:trPr>
          <w:jc w:val="center"/>
        </w:trPr>
        <w:tc>
          <w:tcPr>
            <w:tcW w:w="106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37A366" w14:textId="77777777" w:rsidR="007912A1" w:rsidRPr="007912A1" w:rsidRDefault="00402141" w:rsidP="000A227F">
            <w:pPr>
              <w:bidi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۱: </w:t>
            </w:r>
            <w:r w:rsidR="007912A1" w:rsidRPr="007912A1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 فورم د خانه پری کولو لازمی لارښوونی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/</w:t>
            </w:r>
            <w:r w:rsidR="000A227F"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Instructions for fill the form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912A1" w14:paraId="75913330" w14:textId="77777777" w:rsidTr="00A44B77">
        <w:trPr>
          <w:trHeight w:val="3318"/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E23E4" w14:textId="13C2487E" w:rsidR="007912A1" w:rsidRPr="00402141" w:rsidRDefault="00402141" w:rsidP="00402141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 w:rsidRPr="00402141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انځور</w:t>
            </w:r>
            <w:sdt>
              <w:sdtPr>
                <w:rPr>
                  <w:rFonts w:ascii="Bahij Nazanin" w:hAnsi="Bahij Nazanin" w:cs=".MS Azadi {Megasoft}" w:hint="cs"/>
                  <w:sz w:val="28"/>
                  <w:szCs w:val="28"/>
                  <w:lang w:bidi="ps-AF"/>
                </w:rPr>
                <w:id w:val="1110865344"/>
                <w:showingPlcHdr/>
                <w:picture/>
              </w:sdtPr>
              <w:sdtEndPr/>
              <w:sdtContent>
                <w:r w:rsidR="002A7DE4">
                  <w:rPr>
                    <w:rFonts w:ascii="Bahij Nazanin" w:hAnsi="Bahij Nazanin" w:cs=".MS Azadi {Megasoft}" w:hint="cs"/>
                    <w:noProof/>
                    <w:sz w:val="28"/>
                    <w:szCs w:val="28"/>
                    <w:lang w:bidi="ps-AF"/>
                  </w:rPr>
                  <w:drawing>
                    <wp:inline distT="0" distB="0" distL="0" distR="0" wp14:anchorId="43818724" wp14:editId="41951D8C">
                      <wp:extent cx="1069803" cy="1085850"/>
                      <wp:effectExtent l="0" t="0" r="0" b="0"/>
                      <wp:docPr id="1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9803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B63BAD7" w14:textId="77777777" w:rsidR="00402141" w:rsidRPr="00402141" w:rsidRDefault="00402141" w:rsidP="00402141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 w:rsidRPr="00402141"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Photo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3C238" w14:textId="77777777" w:rsidR="007912A1" w:rsidRPr="00402141" w:rsidRDefault="007912A1" w:rsidP="00A44B77">
            <w:pPr>
              <w:pStyle w:val="ListParagraph"/>
              <w:numPr>
                <w:ilvl w:val="0"/>
                <w:numId w:val="14"/>
              </w:numPr>
              <w:bidi/>
              <w:ind w:left="229" w:hanging="229"/>
              <w:jc w:val="both"/>
              <w:rPr>
                <w:rFonts w:ascii="SakkalMajalla" w:cs=".MS Azadi {Megasoft}"/>
                <w:rtl/>
                <w:lang w:bidi="ps-AF"/>
              </w:rPr>
            </w:pPr>
            <w:r w:rsidRPr="00402141">
              <w:rPr>
                <w:rFonts w:ascii="SakkalMajalla" w:cs=".MS Azadi {Megasoft}" w:hint="cs"/>
                <w:rtl/>
              </w:rPr>
              <w:t>ددې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فورم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سره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خپل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د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تحصیل،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کاري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تجربي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تایید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شوي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اسناد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او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د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تذکري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کاپی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ضمیمه</w:t>
            </w:r>
            <w:r w:rsidRPr="00402141">
              <w:rPr>
                <w:rFonts w:ascii="SakkalMajalla" w:cs=".MS Azadi {Megasoft}"/>
              </w:rPr>
              <w:t xml:space="preserve"> </w:t>
            </w:r>
            <w:r w:rsidRPr="00402141">
              <w:rPr>
                <w:rFonts w:ascii="SakkalMajalla" w:cs=".MS Azadi {Megasoft}" w:hint="cs"/>
                <w:rtl/>
              </w:rPr>
              <w:t>کړی</w:t>
            </w:r>
          </w:p>
          <w:p w14:paraId="573E9856" w14:textId="77777777" w:rsidR="007912A1" w:rsidRPr="00402141" w:rsidRDefault="007912A1" w:rsidP="00A44B77">
            <w:pPr>
              <w:pStyle w:val="ListParagraph"/>
              <w:numPr>
                <w:ilvl w:val="0"/>
                <w:numId w:val="14"/>
              </w:numPr>
              <w:bidi/>
              <w:ind w:left="229" w:hanging="229"/>
              <w:jc w:val="both"/>
              <w:rPr>
                <w:rFonts w:ascii="Bahij Nazanin" w:hAnsi="Bahij Nazanin" w:cs=".MS Azadi {Megasoft}"/>
                <w:rtl/>
                <w:lang w:bidi="ps-AF"/>
              </w:rPr>
            </w:pPr>
            <w:r w:rsidRPr="00402141">
              <w:rPr>
                <w:rFonts w:ascii="Bahij Nazanin" w:hAnsi="Bahij Nazanin" w:cs=".MS Azadi {Megasoft}" w:hint="cs"/>
                <w:rtl/>
                <w:lang w:bidi="ps-AF"/>
              </w:rPr>
              <w:t>تحصیلی اسناد مو باید د لوړو زده کړو وزارت څخه تائید شوی وی.</w:t>
            </w:r>
          </w:p>
          <w:p w14:paraId="17670BB6" w14:textId="77777777" w:rsidR="007912A1" w:rsidRPr="00402141" w:rsidRDefault="007912A1" w:rsidP="00A44B77">
            <w:pPr>
              <w:pStyle w:val="ListParagraph"/>
              <w:numPr>
                <w:ilvl w:val="0"/>
                <w:numId w:val="14"/>
              </w:numPr>
              <w:bidi/>
              <w:ind w:left="229" w:hanging="229"/>
              <w:jc w:val="both"/>
              <w:rPr>
                <w:rFonts w:ascii="Bahij Nazanin" w:hAnsi="Bahij Nazanin" w:cs=".MS Azadi {Megasoft}"/>
                <w:rtl/>
                <w:lang w:bidi="ps-AF"/>
              </w:rPr>
            </w:pPr>
            <w:r w:rsidRPr="00402141">
              <w:rPr>
                <w:rFonts w:ascii="Bahij Nazanin" w:hAnsi="Bahij Nazanin" w:cs=".MS Azadi {Megasoft}" w:hint="cs"/>
                <w:rtl/>
                <w:lang w:bidi="ps-AF"/>
              </w:rPr>
              <w:t>خلص سوانح مو باید د شپږو میاشتو زړی نه وی.</w:t>
            </w:r>
          </w:p>
          <w:p w14:paraId="6739113E" w14:textId="77777777" w:rsidR="007912A1" w:rsidRPr="00402141" w:rsidRDefault="007912A1" w:rsidP="00A44B77">
            <w:pPr>
              <w:pStyle w:val="ListParagraph"/>
              <w:numPr>
                <w:ilvl w:val="0"/>
                <w:numId w:val="14"/>
              </w:numPr>
              <w:bidi/>
              <w:ind w:left="229" w:hanging="229"/>
              <w:jc w:val="both"/>
              <w:rPr>
                <w:rFonts w:ascii="Bahij Nazanin" w:hAnsi="Bahij Nazanin" w:cs=".MS Azadi {Megasoft}"/>
                <w:lang w:bidi="ps-AF"/>
              </w:rPr>
            </w:pPr>
            <w:r w:rsidRPr="00402141">
              <w:rPr>
                <w:rFonts w:ascii="Bahij Nazanin" w:hAnsi="Bahij Nazanin" w:cs=".MS Azadi {Megasoft}" w:hint="cs"/>
                <w:rtl/>
                <w:lang w:bidi="ps-AF"/>
              </w:rPr>
              <w:t>که چیری مو په خصوصی سکتور ، داخلی او یا خارجی موسساتو کی دنده کړی وی د قرارداد کاپی مو ضمیمه کړئ، د تقدیر نامو ، ستاینلیکونو او غیر ضروری اسنادو د ضمیمه کیدو څخه ډډه وکړئ.</w:t>
            </w:r>
          </w:p>
          <w:p w14:paraId="13576658" w14:textId="77777777" w:rsidR="007912A1" w:rsidRPr="00402141" w:rsidRDefault="007912A1" w:rsidP="00A44B77">
            <w:pPr>
              <w:pStyle w:val="ListParagraph"/>
              <w:numPr>
                <w:ilvl w:val="0"/>
                <w:numId w:val="14"/>
              </w:numPr>
              <w:bidi/>
              <w:ind w:left="229" w:hanging="229"/>
              <w:jc w:val="both"/>
              <w:rPr>
                <w:rFonts w:ascii="Bahij Nazanin" w:hAnsi="Bahij Nazanin" w:cs=".MS Azadi {Megasoft}"/>
                <w:rtl/>
                <w:lang w:bidi="ps-AF"/>
              </w:rPr>
            </w:pPr>
            <w:r w:rsidRPr="00402141">
              <w:rPr>
                <w:rFonts w:ascii="Bahij Nazanin" w:hAnsi="Bahij Nazanin" w:cs=".MS Azadi {Megasoft}" w:hint="cs"/>
                <w:rtl/>
                <w:lang w:bidi="ps-AF"/>
              </w:rPr>
              <w:t xml:space="preserve">دا غوښتنلیک د مکمل او دقیق خانه پری کیدو وروسته د خپلو تحصیلی او کاری تجربی د اسنادو سره </w:t>
            </w:r>
            <w:r w:rsidR="00402141" w:rsidRPr="00402141">
              <w:rPr>
                <w:rFonts w:ascii="Bahij Nazanin" w:hAnsi="Bahij Nazanin" w:cs=".MS Azadi {Megasoft}" w:hint="cs"/>
                <w:rtl/>
                <w:lang w:bidi="ps-AF"/>
              </w:rPr>
              <w:t>یو ځای په  لاندی ایمیل ادرسونو راولیږئ، ستاسی اسناد باید د (۱۰) امی بی څخه زیات نه وی.</w:t>
            </w:r>
          </w:p>
          <w:p w14:paraId="1AFE0A40" w14:textId="77777777" w:rsidR="00402141" w:rsidRPr="00402141" w:rsidRDefault="00402141" w:rsidP="00A44B77">
            <w:pPr>
              <w:pStyle w:val="ListParagraph"/>
              <w:numPr>
                <w:ilvl w:val="0"/>
                <w:numId w:val="14"/>
              </w:numPr>
              <w:bidi/>
              <w:ind w:left="229" w:hanging="229"/>
              <w:jc w:val="both"/>
              <w:rPr>
                <w:rFonts w:ascii="Bahij Nazanin" w:hAnsi="Bahij Nazanin" w:cs=".MS Azadi {Megasoft}"/>
                <w:sz w:val="26"/>
                <w:szCs w:val="26"/>
                <w:rtl/>
                <w:lang w:bidi="ps-AF"/>
              </w:rPr>
            </w:pPr>
            <w:r w:rsidRPr="00402141">
              <w:rPr>
                <w:rFonts w:ascii="Bahij Nazanin" w:hAnsi="Bahij Nazanin" w:cs=".MS Azadi {Megasoft}" w:hint="cs"/>
                <w:rtl/>
                <w:lang w:bidi="ps-AF"/>
              </w:rPr>
              <w:t xml:space="preserve">په بریښنایی ډول د اسنادو دد لیږلو پرته تاسی کولاۍ </w:t>
            </w:r>
            <w:r>
              <w:rPr>
                <w:rFonts w:ascii="Bahij Nazanin" w:hAnsi="Bahij Nazanin" w:cs=".MS Azadi {Megasoft}" w:hint="cs"/>
                <w:rtl/>
                <w:lang w:bidi="ps-AF"/>
              </w:rPr>
              <w:t xml:space="preserve">شئ </w:t>
            </w:r>
            <w:r w:rsidRPr="00402141">
              <w:rPr>
                <w:rFonts w:ascii="Bahij Nazanin" w:hAnsi="Bahij Nazanin" w:cs=".MS Azadi {Megasoft}" w:hint="cs"/>
                <w:rtl/>
                <w:lang w:bidi="ps-AF"/>
              </w:rPr>
              <w:t>چی دغه فورمه خانی پری او د التقوی د لوړو زده کړو موسسې د بشری منابعو او استادانو چارو آمریت ته تسلیم کړئ.</w:t>
            </w:r>
          </w:p>
          <w:p w14:paraId="1EDBE948" w14:textId="77777777" w:rsidR="007912A1" w:rsidRPr="00402141" w:rsidRDefault="00F55D71" w:rsidP="00A44B77">
            <w:pPr>
              <w:jc w:val="both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hyperlink r:id="rId10" w:history="1">
              <w:r w:rsidR="00402141" w:rsidRPr="00402141">
                <w:rPr>
                  <w:rStyle w:val="Hyperlink"/>
                  <w:rFonts w:ascii="Bahij Nazanin" w:hAnsi="Bahij Nazanin" w:cs=".MS Azadi {Megasoft}"/>
                  <w:sz w:val="34"/>
                  <w:szCs w:val="34"/>
                  <w:lang w:bidi="ps-AF"/>
                </w:rPr>
                <w:t>hr@altaqwa.edu.af</w:t>
              </w:r>
            </w:hyperlink>
            <w:r w:rsidR="00402141" w:rsidRPr="00402141">
              <w:rPr>
                <w:rFonts w:ascii="Bahij Nazanin" w:hAnsi="Bahij Nazanin" w:cs=".MS Azadi {Megasoft}"/>
                <w:sz w:val="34"/>
                <w:szCs w:val="34"/>
                <w:lang w:bidi="ps-AF"/>
              </w:rPr>
              <w:t xml:space="preserve"> – </w:t>
            </w:r>
            <w:hyperlink r:id="rId11" w:history="1">
              <w:r w:rsidR="00402141" w:rsidRPr="00402141">
                <w:rPr>
                  <w:rStyle w:val="Hyperlink"/>
                  <w:rFonts w:ascii="Bahij Nazanin" w:hAnsi="Bahij Nazanin" w:cs=".MS Azadi {Megasoft}"/>
                  <w:sz w:val="34"/>
                  <w:szCs w:val="34"/>
                  <w:lang w:bidi="ps-AF"/>
                </w:rPr>
                <w:t>info@altaqwa.edu.af</w:t>
              </w:r>
            </w:hyperlink>
          </w:p>
        </w:tc>
      </w:tr>
    </w:tbl>
    <w:p w14:paraId="5E65B5F1" w14:textId="77777777" w:rsidR="007912A1" w:rsidRPr="00832DDF" w:rsidRDefault="007912A1" w:rsidP="0058723A">
      <w:pPr>
        <w:jc w:val="center"/>
        <w:rPr>
          <w:rFonts w:ascii="Bahij Nazanin" w:hAnsi="Bahij Nazanin" w:cs=".MS Azadi {Megasoft}"/>
          <w:b/>
          <w:bCs/>
          <w:sz w:val="2"/>
          <w:szCs w:val="2"/>
          <w:lang w:bidi="ps-A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19"/>
        <w:gridCol w:w="3664"/>
      </w:tblGrid>
      <w:tr w:rsidR="00402141" w14:paraId="017B9573" w14:textId="77777777" w:rsidTr="00832DDF">
        <w:trPr>
          <w:jc w:val="center"/>
        </w:trPr>
        <w:tc>
          <w:tcPr>
            <w:tcW w:w="11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01C1FA" w14:textId="77777777" w:rsidR="00402141" w:rsidRPr="007912A1" w:rsidRDefault="00402141" w:rsidP="000A227F">
            <w:pPr>
              <w:bidi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۲: د دندی انتخاب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/</w:t>
            </w:r>
            <w:r w:rsidR="000A227F"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Job/Post Selection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 </w:t>
            </w:r>
          </w:p>
        </w:tc>
      </w:tr>
      <w:tr w:rsidR="00832DDF" w14:paraId="4D64A2E4" w14:textId="77777777" w:rsidTr="00832DDF">
        <w:trPr>
          <w:jc w:val="center"/>
        </w:trPr>
        <w:tc>
          <w:tcPr>
            <w:tcW w:w="7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1198A" w14:textId="77777777" w:rsidR="00832DDF" w:rsidRPr="00832DDF" w:rsidRDefault="00832DDF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DDCF3F" w14:textId="77777777" w:rsidR="00832DDF" w:rsidRPr="00832DDF" w:rsidRDefault="00832DD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 دندی شمیره:</w:t>
            </w:r>
          </w:p>
        </w:tc>
      </w:tr>
      <w:tr w:rsidR="00832DDF" w14:paraId="05CCCEB3" w14:textId="77777777" w:rsidTr="00832DDF">
        <w:trPr>
          <w:jc w:val="center"/>
        </w:trPr>
        <w:tc>
          <w:tcPr>
            <w:tcW w:w="7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9DA2C" w14:textId="77777777" w:rsidR="00832DDF" w:rsidRPr="00832DDF" w:rsidRDefault="00832DD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C39F8D" w14:textId="77777777" w:rsidR="00832DDF" w:rsidRPr="00832DDF" w:rsidRDefault="00832DDF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 w:rsidRPr="00832DD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دندی عنوان</w:t>
            </w:r>
          </w:p>
        </w:tc>
      </w:tr>
      <w:tr w:rsidR="00832DDF" w14:paraId="2B06FEEE" w14:textId="77777777" w:rsidTr="00832DDF">
        <w:trPr>
          <w:jc w:val="center"/>
        </w:trPr>
        <w:tc>
          <w:tcPr>
            <w:tcW w:w="7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260C7" w14:textId="77777777" w:rsidR="00832DDF" w:rsidRPr="00832DDF" w:rsidRDefault="00832DD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E76B2A" w14:textId="77777777" w:rsidR="00832DDF" w:rsidRPr="00832DDF" w:rsidRDefault="00832DDF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اداره</w:t>
            </w:r>
          </w:p>
        </w:tc>
      </w:tr>
      <w:tr w:rsidR="00832DDF" w14:paraId="518D3A19" w14:textId="77777777" w:rsidTr="00832DDF">
        <w:trPr>
          <w:jc w:val="center"/>
        </w:trPr>
        <w:tc>
          <w:tcPr>
            <w:tcW w:w="7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EADAD" w14:textId="77777777" w:rsidR="00832DDF" w:rsidRPr="00832DDF" w:rsidRDefault="00832DD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09AF0D" w14:textId="77777777" w:rsidR="00832DDF" w:rsidRPr="00832DDF" w:rsidRDefault="00832DDF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بست/کټګوری </w:t>
            </w:r>
            <w:r w:rsidRPr="00832DDF">
              <w:rPr>
                <w:rFonts w:ascii="Bahij Nazanin" w:hAnsi="Bahij Nazanin" w:cs=".MS Azadi {Megasoft}" w:hint="cs"/>
                <w:sz w:val="20"/>
                <w:szCs w:val="20"/>
                <w:rtl/>
                <w:lang w:bidi="ps-AF"/>
              </w:rPr>
              <w:t>(علمی، اداری)</w:t>
            </w:r>
          </w:p>
        </w:tc>
      </w:tr>
      <w:tr w:rsidR="00832DDF" w14:paraId="733BF407" w14:textId="77777777" w:rsidTr="00832DDF">
        <w:trPr>
          <w:jc w:val="center"/>
        </w:trPr>
        <w:tc>
          <w:tcPr>
            <w:tcW w:w="7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AA9A6" w14:textId="77777777" w:rsidR="00832DDF" w:rsidRPr="00832DDF" w:rsidRDefault="00832DD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4B139A" w14:textId="77777777" w:rsidR="00832DDF" w:rsidRDefault="00832DDF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د دندی نوعیت: </w:t>
            </w:r>
            <w:r w:rsidRPr="00832DDF">
              <w:rPr>
                <w:rFonts w:ascii="Bahij Nazanin" w:hAnsi="Bahij Nazanin" w:cs=".MS Azadi {Megasoft}" w:hint="cs"/>
                <w:sz w:val="20"/>
                <w:szCs w:val="20"/>
                <w:rtl/>
                <w:lang w:bidi="ps-AF"/>
              </w:rPr>
              <w:t>(دایمی، قراردادی)</w:t>
            </w:r>
          </w:p>
        </w:tc>
      </w:tr>
      <w:tr w:rsidR="00832DDF" w14:paraId="0191EFF4" w14:textId="77777777" w:rsidTr="00832DDF">
        <w:trPr>
          <w:jc w:val="center"/>
        </w:trPr>
        <w:tc>
          <w:tcPr>
            <w:tcW w:w="7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D9EC3" w14:textId="77777777" w:rsidR="00832DDF" w:rsidRPr="00832DDF" w:rsidRDefault="00832DD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90802C" w14:textId="77777777" w:rsidR="00832DDF" w:rsidRDefault="00832DDF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 بست شمیر:</w:t>
            </w:r>
          </w:p>
        </w:tc>
      </w:tr>
      <w:tr w:rsidR="00634A64" w14:paraId="4569031E" w14:textId="77777777" w:rsidTr="00832DDF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666777553"/>
            <w:placeholder>
              <w:docPart w:val="FA83DE413117499FB3345A816AEC8FAB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6AF208E" w14:textId="37AC056C" w:rsidR="00634A64" w:rsidRPr="00832DDF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80DB47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 دندی د اعلان نیټه:</w:t>
            </w:r>
          </w:p>
        </w:tc>
      </w:tr>
      <w:tr w:rsidR="00634A64" w14:paraId="21C34104" w14:textId="77777777" w:rsidTr="00832DDF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312829869"/>
            <w:placeholder>
              <w:docPart w:val="39D426E918A54FB9A0817716805EB500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8A964F2" w14:textId="0E939BCF" w:rsidR="00634A64" w:rsidRPr="00832DDF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9289F4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 دندی د اعتبار نیټه:</w:t>
            </w:r>
          </w:p>
        </w:tc>
      </w:tr>
    </w:tbl>
    <w:p w14:paraId="5AA1F518" w14:textId="77777777" w:rsidR="00402141" w:rsidRPr="00653EDE" w:rsidRDefault="00402141" w:rsidP="0058723A">
      <w:pPr>
        <w:jc w:val="center"/>
        <w:rPr>
          <w:rFonts w:ascii="Bahij Nazanin" w:hAnsi="Bahij Nazanin" w:cs=".MS Azadi {Megasoft}"/>
          <w:b/>
          <w:bCs/>
          <w:sz w:val="2"/>
          <w:szCs w:val="2"/>
          <w:rtl/>
          <w:lang w:bidi="ps-A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2216"/>
        <w:gridCol w:w="3091"/>
        <w:gridCol w:w="2188"/>
      </w:tblGrid>
      <w:tr w:rsidR="00832DDF" w14:paraId="66379073" w14:textId="77777777" w:rsidTr="00990B7D">
        <w:trPr>
          <w:jc w:val="center"/>
        </w:trPr>
        <w:tc>
          <w:tcPr>
            <w:tcW w:w="1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446DDE" w14:textId="77777777" w:rsidR="00832DDF" w:rsidRPr="007912A1" w:rsidRDefault="004527E2" w:rsidP="000A227F">
            <w:pPr>
              <w:bidi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۳</w:t>
            </w:r>
            <w:r w:rsidR="00832DD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: </w:t>
            </w: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 کاندید شخصی معلومات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/</w:t>
            </w:r>
            <w:r w:rsidR="000A227F"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Candidate Personal Information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8242E" w14:paraId="0588757A" w14:textId="77777777" w:rsidTr="00990B7D">
        <w:trPr>
          <w:jc w:val="center"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D6B75" w14:textId="77777777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0065FC" w14:textId="77777777" w:rsidR="0078242E" w:rsidRPr="004527E2" w:rsidRDefault="0078242E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 تذکری شمیره: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53F67" w14:textId="77777777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6E1780" w14:textId="77777777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 w:rsidRPr="004527E2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نوم</w:t>
            </w: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8242E" w14:paraId="3266CFA6" w14:textId="77777777" w:rsidTr="00990B7D">
        <w:trPr>
          <w:jc w:val="center"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F72FB" w14:textId="77777777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BAE0B8" w14:textId="77777777" w:rsidR="0078242E" w:rsidRPr="004527E2" w:rsidRDefault="0078242E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جنسیت: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F55F" w14:textId="77777777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1012D" w14:textId="77777777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تخلص:</w:t>
            </w:r>
          </w:p>
        </w:tc>
      </w:tr>
      <w:tr w:rsidR="007A1015" w14:paraId="493E2230" w14:textId="77777777" w:rsidTr="00990B7D">
        <w:trPr>
          <w:jc w:val="center"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8E4E7" w14:textId="77777777" w:rsidR="007A1015" w:rsidRPr="004527E2" w:rsidRDefault="007A1015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B24456" w14:textId="77777777" w:rsidR="007A1015" w:rsidRPr="004527E2" w:rsidRDefault="0078242E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دایمی ولایت: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8FF4" w14:textId="77777777" w:rsidR="007A1015" w:rsidRPr="004527E2" w:rsidRDefault="007A1015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434F17" w14:textId="77777777" w:rsidR="007A1015" w:rsidRPr="004527E2" w:rsidRDefault="007A1015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 پلار نوم:</w:t>
            </w:r>
          </w:p>
        </w:tc>
      </w:tr>
      <w:tr w:rsidR="007A1015" w14:paraId="55807E1F" w14:textId="77777777" w:rsidTr="00990B7D">
        <w:trPr>
          <w:jc w:val="center"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25697" w14:textId="77777777" w:rsidR="007A1015" w:rsidRPr="004527E2" w:rsidRDefault="007A1015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B0BFD1" w14:textId="77777777" w:rsidR="007A1015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دایمی ولسوالۍ: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B6A33" w14:textId="77777777" w:rsidR="007A1015" w:rsidRPr="004527E2" w:rsidRDefault="007A1015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605FD" w14:textId="77777777" w:rsidR="007A1015" w:rsidRPr="004527E2" w:rsidRDefault="007A1015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زیږیدلو نیټه:</w:t>
            </w:r>
          </w:p>
        </w:tc>
      </w:tr>
      <w:tr w:rsidR="007A1015" w14:paraId="647FBD02" w14:textId="77777777" w:rsidTr="00990B7D">
        <w:trPr>
          <w:jc w:val="center"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427B" w14:textId="77777777" w:rsidR="007A1015" w:rsidRPr="004527E2" w:rsidRDefault="007A1015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CA2CA6" w14:textId="77777777" w:rsidR="007A1015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اوسنی ولایت: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F861E" w14:textId="77777777" w:rsidR="007A1015" w:rsidRPr="004527E2" w:rsidRDefault="007A1015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68EE03" w14:textId="77777777" w:rsidR="007A1015" w:rsidRPr="004527E2" w:rsidRDefault="007A1015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 زیږیدلو ځای:</w:t>
            </w:r>
          </w:p>
        </w:tc>
      </w:tr>
      <w:tr w:rsidR="0078242E" w14:paraId="4EFF8DBB" w14:textId="77777777" w:rsidTr="00990B7D">
        <w:trPr>
          <w:jc w:val="center"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2E05A" w14:textId="77777777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E5A262" w14:textId="77777777" w:rsidR="0078242E" w:rsidRPr="004527E2" w:rsidRDefault="0078242E" w:rsidP="0078242E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اوسنی ولسوالی: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33A3A" w14:textId="1F23F76B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2DBEDA" w14:textId="77777777" w:rsidR="0078242E" w:rsidRPr="004527E2" w:rsidRDefault="0078242E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اړیکو شمیره:</w:t>
            </w:r>
          </w:p>
        </w:tc>
      </w:tr>
      <w:tr w:rsidR="0078242E" w14:paraId="00F04214" w14:textId="77777777" w:rsidTr="00990B7D">
        <w:trPr>
          <w:jc w:val="center"/>
        </w:trPr>
        <w:tc>
          <w:tcPr>
            <w:tcW w:w="88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2549" w14:textId="77777777" w:rsidR="0078242E" w:rsidRPr="004527E2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BC4000" w14:textId="77777777" w:rsidR="0078242E" w:rsidRDefault="0078242E" w:rsidP="004E5720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ایمیل ادرس:</w:t>
            </w:r>
          </w:p>
        </w:tc>
      </w:tr>
    </w:tbl>
    <w:p w14:paraId="1C23B955" w14:textId="77777777" w:rsidR="00832DDF" w:rsidRPr="00BD0B47" w:rsidRDefault="00832DDF" w:rsidP="0058723A">
      <w:pPr>
        <w:jc w:val="center"/>
        <w:rPr>
          <w:rFonts w:ascii="Bahij Nazanin" w:hAnsi="Bahij Nazanin" w:cs=".MS Azadi {Megasoft}"/>
          <w:b/>
          <w:bCs/>
          <w:sz w:val="2"/>
          <w:szCs w:val="2"/>
          <w:rtl/>
          <w:lang w:bidi="ps-AF"/>
        </w:rPr>
      </w:pPr>
    </w:p>
    <w:tbl>
      <w:tblPr>
        <w:tblStyle w:val="TableGrid"/>
        <w:tblW w:w="10944" w:type="dxa"/>
        <w:jc w:val="center"/>
        <w:tblLook w:val="04A0" w:firstRow="1" w:lastRow="0" w:firstColumn="1" w:lastColumn="0" w:noHBand="0" w:noVBand="1"/>
      </w:tblPr>
      <w:tblGrid>
        <w:gridCol w:w="1409"/>
        <w:gridCol w:w="959"/>
        <w:gridCol w:w="1530"/>
        <w:gridCol w:w="1561"/>
        <w:gridCol w:w="2302"/>
        <w:gridCol w:w="2108"/>
        <w:gridCol w:w="1075"/>
      </w:tblGrid>
      <w:tr w:rsidR="0078242E" w14:paraId="3A56FD30" w14:textId="77777777" w:rsidTr="0078242E">
        <w:trPr>
          <w:jc w:val="center"/>
        </w:trPr>
        <w:tc>
          <w:tcPr>
            <w:tcW w:w="10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89B0F9" w14:textId="77777777" w:rsidR="0078242E" w:rsidRPr="007912A1" w:rsidRDefault="0078242E" w:rsidP="000A227F">
            <w:pPr>
              <w:bidi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lastRenderedPageBreak/>
              <w:t>۴: زده کړی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/</w:t>
            </w:r>
            <w:r w:rsidR="000A227F"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Education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8242E" w:rsidRPr="0078242E" w14:paraId="0C73D4E1" w14:textId="77777777" w:rsidTr="008717E6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3BE986" w14:textId="77777777" w:rsidR="0078242E" w:rsidRDefault="0078242E" w:rsidP="0078242E">
            <w:pPr>
              <w:jc w:val="center"/>
              <w:rPr>
                <w:rFonts w:ascii="Bahij Nazanin" w:hAnsi="Bahij Nazanin" w:cs=".MS Azadi {Megasoft}"/>
                <w:rtl/>
                <w:lang w:bidi="ps-AF"/>
              </w:rPr>
            </w:pPr>
            <w:r w:rsidRPr="0078242E">
              <w:rPr>
                <w:rFonts w:ascii="Bahij Nazanin" w:hAnsi="Bahij Nazanin" w:cs=".MS Azadi {Megasoft}" w:hint="cs"/>
                <w:rtl/>
                <w:lang w:bidi="ps-AF"/>
              </w:rPr>
              <w:t>نوعیت</w:t>
            </w:r>
          </w:p>
          <w:p w14:paraId="337A9BFD" w14:textId="77777777" w:rsidR="0078242E" w:rsidRPr="0078242E" w:rsidRDefault="0078242E" w:rsidP="0078242E">
            <w:pPr>
              <w:jc w:val="center"/>
              <w:rPr>
                <w:rFonts w:ascii="Bahij Nazanin" w:hAnsi="Bahij Nazanin" w:cs=".MS Azadi {Megasoft}"/>
                <w:lang w:bidi="ps-AF"/>
              </w:rPr>
            </w:pPr>
            <w:r w:rsidRPr="0078242E">
              <w:rPr>
                <w:rFonts w:ascii="Bahij Nazanin" w:hAnsi="Bahij Nazanin" w:cs=".MS Azadi {Megasoft}" w:hint="cs"/>
                <w:rtl/>
                <w:lang w:bidi="ps-AF"/>
              </w:rPr>
              <w:t xml:space="preserve"> (روزانه، شبانه)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EF861" w14:textId="77777777" w:rsidR="0078242E" w:rsidRPr="0078242E" w:rsidRDefault="0078242E" w:rsidP="0078242E">
            <w:pPr>
              <w:jc w:val="center"/>
              <w:rPr>
                <w:rFonts w:ascii="Bahij Nazanin" w:hAnsi="Bahij Nazanin" w:cs=".MS Azadi {Megasoft}"/>
                <w:lang w:bidi="ps-AF"/>
              </w:rPr>
            </w:pPr>
            <w:r w:rsidRPr="0078242E">
              <w:rPr>
                <w:rFonts w:ascii="Bahij Nazanin" w:hAnsi="Bahij Nazanin" w:cs=".MS Azadi {Megasoft}" w:hint="cs"/>
                <w:rtl/>
                <w:lang w:bidi="ps-AF"/>
              </w:rPr>
              <w:t>عمومی فیصدی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B4EF3" w14:textId="77777777" w:rsidR="0078242E" w:rsidRPr="0078242E" w:rsidRDefault="0078242E" w:rsidP="0078242E">
            <w:pPr>
              <w:jc w:val="center"/>
              <w:rPr>
                <w:rFonts w:ascii="Bahij Nazanin" w:hAnsi="Bahij Nazanin" w:cs=".MS Azadi {Megasoft}"/>
                <w:lang w:bidi="ps-AF"/>
              </w:rPr>
            </w:pPr>
            <w:r w:rsidRPr="0078242E">
              <w:rPr>
                <w:rFonts w:ascii="Bahij Nazanin" w:hAnsi="Bahij Nazanin" w:cs=".MS Azadi {Megasoft}" w:hint="cs"/>
                <w:rtl/>
                <w:lang w:bidi="ps-AF"/>
              </w:rPr>
              <w:t>د پای نیټه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06C1C" w14:textId="77777777" w:rsidR="0078242E" w:rsidRPr="0078242E" w:rsidRDefault="0078242E" w:rsidP="0078242E">
            <w:pPr>
              <w:jc w:val="center"/>
              <w:rPr>
                <w:rFonts w:ascii="Bahij Nazanin" w:hAnsi="Bahij Nazanin" w:cs=".MS Azadi {Megasoft}"/>
                <w:lang w:bidi="ps-AF"/>
              </w:rPr>
            </w:pPr>
            <w:r w:rsidRPr="0078242E">
              <w:rPr>
                <w:rFonts w:ascii="Bahij Nazanin" w:hAnsi="Bahij Nazanin" w:cs=".MS Azadi {Megasoft}" w:hint="cs"/>
                <w:rtl/>
                <w:lang w:bidi="ps-AF"/>
              </w:rPr>
              <w:t>د پیل نیټه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E068FC" w14:textId="77777777" w:rsidR="0078242E" w:rsidRPr="0078242E" w:rsidRDefault="0078242E" w:rsidP="0078242E">
            <w:pPr>
              <w:jc w:val="center"/>
              <w:rPr>
                <w:rFonts w:ascii="Bahij Nazanin" w:hAnsi="Bahij Nazanin" w:cs=".MS Azadi {Megasoft}"/>
                <w:lang w:bidi="ps-AF"/>
              </w:rPr>
            </w:pPr>
            <w:r w:rsidRPr="0078242E">
              <w:rPr>
                <w:rFonts w:ascii="Bahij Nazanin" w:hAnsi="Bahij Nazanin" w:cs=".MS Azadi {Megasoft}" w:hint="cs"/>
                <w:rtl/>
                <w:lang w:bidi="ps-AF"/>
              </w:rPr>
              <w:t>تحصیلی رشته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833DD" w14:textId="77777777" w:rsidR="0078242E" w:rsidRPr="0078242E" w:rsidRDefault="0078242E" w:rsidP="0078242E">
            <w:pPr>
              <w:jc w:val="center"/>
              <w:rPr>
                <w:rFonts w:ascii="Bahij Nazanin" w:hAnsi="Bahij Nazanin" w:cs=".MS Azadi {Megasoft}"/>
                <w:lang w:bidi="ps-AF"/>
              </w:rPr>
            </w:pPr>
            <w:r w:rsidRPr="0078242E">
              <w:rPr>
                <w:rFonts w:ascii="Bahij Nazanin" w:hAnsi="Bahij Nazanin" w:cs=".MS Azadi {Megasoft}" w:hint="cs"/>
                <w:rtl/>
                <w:lang w:bidi="ps-AF"/>
              </w:rPr>
              <w:t>د زړه کړی ځای (اداره)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A4E1E" w14:textId="77777777" w:rsidR="0078242E" w:rsidRPr="0078242E" w:rsidRDefault="0078242E" w:rsidP="0078242E">
            <w:pPr>
              <w:jc w:val="center"/>
              <w:rPr>
                <w:rFonts w:ascii="Bahij Nazanin" w:hAnsi="Bahij Nazanin" w:cs=".MS Azadi {Megasoft}"/>
                <w:lang w:bidi="ps-AF"/>
              </w:rPr>
            </w:pPr>
            <w:r w:rsidRPr="0078242E">
              <w:rPr>
                <w:rFonts w:ascii="Bahij Nazanin" w:hAnsi="Bahij Nazanin" w:cs=".MS Azadi {Megasoft}" w:hint="cs"/>
                <w:rtl/>
                <w:lang w:bidi="ps-AF"/>
              </w:rPr>
              <w:t>د زده کړی کچه</w:t>
            </w:r>
          </w:p>
        </w:tc>
      </w:tr>
      <w:tr w:rsidR="0078242E" w:rsidRPr="0078242E" w14:paraId="5FEB726C" w14:textId="77777777" w:rsidTr="008717E6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A7881" w14:textId="77777777" w:rsidR="0078242E" w:rsidRPr="0078242E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DD29D" w14:textId="77777777" w:rsidR="0078242E" w:rsidRPr="0078242E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538184101"/>
            <w:placeholder>
              <w:docPart w:val="78F32A3C36024B39B0190A942D8B78AE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575C47F" w14:textId="02DEAD8D" w:rsidR="0078242E" w:rsidRPr="0078242E" w:rsidRDefault="00634A6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448508414"/>
            <w:placeholder>
              <w:docPart w:val="0895FE834F6640CCA52082F9F34745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20038D1" w14:textId="2C40E698" w:rsidR="0078242E" w:rsidRPr="0078242E" w:rsidRDefault="00634A6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08D5C" w14:textId="77777777" w:rsidR="0078242E" w:rsidRPr="0078242E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BB765" w14:textId="77777777" w:rsidR="0078242E" w:rsidRPr="0078242E" w:rsidRDefault="0078242E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0787A3" w14:textId="77777777" w:rsidR="0078242E" w:rsidRPr="0078242E" w:rsidRDefault="00BD0B47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دکتورا</w:t>
            </w:r>
          </w:p>
        </w:tc>
      </w:tr>
      <w:tr w:rsidR="00634A64" w:rsidRPr="0078242E" w14:paraId="759787B8" w14:textId="77777777" w:rsidTr="008717E6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17CF6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3E080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625899194"/>
            <w:placeholder>
              <w:docPart w:val="F9D99D21C6FF4073BDF2623DF092BAEC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678875C" w14:textId="1F2BC4C7" w:rsidR="00634A64" w:rsidRPr="0078242E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729889999"/>
            <w:placeholder>
              <w:docPart w:val="32709054B2F541B38867211A226C34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8EDADCF" w14:textId="5BC25942" w:rsidR="00634A64" w:rsidRPr="0078242E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1D2CB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05B22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6519B2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ماستری</w:t>
            </w:r>
          </w:p>
        </w:tc>
      </w:tr>
      <w:tr w:rsidR="00634A64" w:rsidRPr="0078242E" w14:paraId="52CDEE3C" w14:textId="77777777" w:rsidTr="008717E6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E97AD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DAF2C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088457659"/>
            <w:placeholder>
              <w:docPart w:val="D7BE38385CD948848DF832F256960B18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4461754" w14:textId="6DA10C63" w:rsidR="00634A64" w:rsidRPr="0078242E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454248698"/>
            <w:placeholder>
              <w:docPart w:val="16FD9BF6CA284CF4842BA9F641BB93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FF9E461" w14:textId="30743ED2" w:rsidR="00634A64" w:rsidRPr="0078242E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4889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A8DCF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7EF01A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لسانس</w:t>
            </w:r>
          </w:p>
        </w:tc>
      </w:tr>
      <w:tr w:rsidR="00634A64" w:rsidRPr="0078242E" w14:paraId="75C32808" w14:textId="77777777" w:rsidTr="008717E6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95701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B87B8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740304806"/>
            <w:placeholder>
              <w:docPart w:val="1B615785A6C94444A760112D1B8EE205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E228D30" w14:textId="301F3A75" w:rsidR="00634A64" w:rsidRPr="0078242E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043359099"/>
            <w:placeholder>
              <w:docPart w:val="40E545C648D3483B9A9A1F153E5967F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E8F4122" w14:textId="2479879F" w:rsidR="00634A64" w:rsidRPr="0078242E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26EE5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3436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50E08B" w14:textId="77777777" w:rsidR="00634A64" w:rsidRPr="0078242E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بکلوریا</w:t>
            </w:r>
          </w:p>
        </w:tc>
      </w:tr>
    </w:tbl>
    <w:p w14:paraId="5AE3BEB4" w14:textId="77777777" w:rsidR="0078242E" w:rsidRPr="008717E6" w:rsidRDefault="0078242E" w:rsidP="0058723A">
      <w:pPr>
        <w:jc w:val="center"/>
        <w:rPr>
          <w:rFonts w:ascii="Bahij Nazanin" w:hAnsi="Bahij Nazanin" w:cs=".MS Azadi {Megasoft}"/>
          <w:sz w:val="2"/>
          <w:szCs w:val="2"/>
          <w:rtl/>
          <w:lang w:bidi="ps-A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30"/>
        <w:gridCol w:w="2605"/>
        <w:gridCol w:w="2610"/>
        <w:gridCol w:w="2738"/>
      </w:tblGrid>
      <w:tr w:rsidR="008717E6" w:rsidRPr="008717E6" w14:paraId="26E0DC7C" w14:textId="77777777" w:rsidTr="008717E6">
        <w:trPr>
          <w:jc w:val="center"/>
        </w:trPr>
        <w:tc>
          <w:tcPr>
            <w:tcW w:w="109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17ECB5" w14:textId="77777777" w:rsidR="008717E6" w:rsidRPr="007912A1" w:rsidRDefault="008717E6" w:rsidP="000A227F">
            <w:pPr>
              <w:bidi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۵: د کومو ژبو سره اشنایی لرۍ؟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/</w:t>
            </w:r>
            <w:r w:rsidR="000A227F"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Language Skills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8717E6" w:rsidRPr="008717E6" w14:paraId="3AA305E8" w14:textId="77777777" w:rsidTr="008717E6">
        <w:trPr>
          <w:jc w:val="center"/>
        </w:trPr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7736EC" w14:textId="77777777" w:rsidR="008717E6" w:rsidRPr="008717E6" w:rsidRDefault="008717E6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خبری کول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82C637" w14:textId="77777777" w:rsidR="008717E6" w:rsidRPr="008717E6" w:rsidRDefault="008717E6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لیکل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FAF495" w14:textId="77777777" w:rsidR="008717E6" w:rsidRPr="008717E6" w:rsidRDefault="008717E6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لوستل</w:t>
            </w:r>
          </w:p>
        </w:tc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85F8B4" w14:textId="77777777" w:rsidR="008717E6" w:rsidRPr="008717E6" w:rsidRDefault="008717E6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 w:rsidRPr="008717E6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ژبه</w:t>
            </w:r>
          </w:p>
        </w:tc>
      </w:tr>
      <w:tr w:rsidR="008717E6" w:rsidRPr="008717E6" w14:paraId="5CDEF0B0" w14:textId="77777777" w:rsidTr="008717E6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4889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B265A25" w14:textId="33342EC9" w:rsidR="008717E6" w:rsidRPr="008717E6" w:rsidRDefault="002A7DE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3381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95CEE26" w14:textId="60ABAF27" w:rsidR="008717E6" w:rsidRPr="008717E6" w:rsidRDefault="002A7DE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20591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D28DDD3" w14:textId="07BBAA04" w:rsidR="008717E6" w:rsidRPr="008717E6" w:rsidRDefault="0073484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E66E" w14:textId="77777777" w:rsidR="008717E6" w:rsidRPr="008717E6" w:rsidRDefault="008717E6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پښتو</w:t>
            </w:r>
          </w:p>
        </w:tc>
      </w:tr>
      <w:tr w:rsidR="008717E6" w:rsidRPr="008717E6" w14:paraId="7C50C396" w14:textId="77777777" w:rsidTr="008717E6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40430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FC46AE6" w14:textId="3F635A63" w:rsidR="008717E6" w:rsidRPr="008717E6" w:rsidRDefault="002A7DE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79246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D45E706" w14:textId="658D7D8B" w:rsidR="008717E6" w:rsidRPr="008717E6" w:rsidRDefault="002A7DE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33491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DBCB98E" w14:textId="29892051" w:rsidR="008717E6" w:rsidRPr="008717E6" w:rsidRDefault="0073484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75767" w14:textId="77777777" w:rsidR="008717E6" w:rsidRPr="008717E6" w:rsidRDefault="008717E6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دری</w:t>
            </w:r>
          </w:p>
        </w:tc>
      </w:tr>
      <w:tr w:rsidR="008717E6" w:rsidRPr="008717E6" w14:paraId="7B302B0B" w14:textId="77777777" w:rsidTr="008717E6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02139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16C4209" w14:textId="5E9891A3" w:rsidR="008717E6" w:rsidRPr="008717E6" w:rsidRDefault="002A7DE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293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12E2683" w14:textId="68AE4AB8" w:rsidR="008717E6" w:rsidRPr="008717E6" w:rsidRDefault="002A7DE4" w:rsidP="0058723A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8683A" w14:textId="00025A61" w:rsidR="008717E6" w:rsidRPr="008717E6" w:rsidRDefault="00F55D71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sdt>
              <w:sdtPr>
                <w:rPr>
                  <w:rFonts w:ascii="Bahij Nazanin" w:hAnsi="Bahij Nazanin" w:cs=".MS Azadi {Megasoft}"/>
                  <w:sz w:val="28"/>
                  <w:szCs w:val="28"/>
                  <w:lang w:bidi="ps-AF"/>
                </w:rPr>
                <w:id w:val="162897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E4"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sdtContent>
            </w:sdt>
          </w:p>
        </w:tc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33DA2" w14:textId="77777777" w:rsidR="008717E6" w:rsidRPr="008717E6" w:rsidRDefault="008717E6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انګلیسی</w:t>
            </w:r>
          </w:p>
        </w:tc>
      </w:tr>
    </w:tbl>
    <w:p w14:paraId="01F031DF" w14:textId="77777777" w:rsidR="008717E6" w:rsidRPr="00531DA8" w:rsidRDefault="008717E6" w:rsidP="0058723A">
      <w:pPr>
        <w:jc w:val="center"/>
        <w:rPr>
          <w:rFonts w:ascii="Bahij Nazanin" w:hAnsi="Bahij Nazanin" w:cs=".MS Azadi {Megasoft}"/>
          <w:sz w:val="2"/>
          <w:szCs w:val="2"/>
          <w:rtl/>
          <w:lang w:bidi="ps-AF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2611"/>
        <w:gridCol w:w="2614"/>
        <w:gridCol w:w="2628"/>
      </w:tblGrid>
      <w:tr w:rsidR="00531DA8" w14:paraId="3BAAB100" w14:textId="77777777" w:rsidTr="003F7160">
        <w:trPr>
          <w:jc w:val="center"/>
        </w:trPr>
        <w:tc>
          <w:tcPr>
            <w:tcW w:w="10926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B5E8A3" w14:textId="77777777" w:rsidR="00531DA8" w:rsidRPr="007912A1" w:rsidRDefault="00531DA8" w:rsidP="000A227F">
            <w:pPr>
              <w:bidi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۶: د کمپیوتر</w:t>
            </w:r>
            <w:r w:rsidR="003F7160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 مهارتونه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/</w:t>
            </w:r>
            <w:r w:rsidR="000A227F"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Computer Skills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 </w:t>
            </w:r>
          </w:p>
        </w:tc>
      </w:tr>
      <w:tr w:rsidR="00531DA8" w14:paraId="3B4C2F3C" w14:textId="77777777" w:rsidTr="003F7160">
        <w:trPr>
          <w:jc w:val="center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551A41" w14:textId="77777777" w:rsidR="00531DA8" w:rsidRDefault="003F7160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ډیر ښه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41DCED81" w14:textId="77777777" w:rsidR="00531DA8" w:rsidRDefault="003F7160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متوسط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5390490D" w14:textId="77777777" w:rsidR="00531DA8" w:rsidRDefault="003F7160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ابتدایی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614F53BC" w14:textId="77777777" w:rsidR="00531DA8" w:rsidRDefault="003F7160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پروګرام</w:t>
            </w:r>
          </w:p>
        </w:tc>
      </w:tr>
      <w:tr w:rsidR="002A7DE4" w14:paraId="1E472DAE" w14:textId="77777777" w:rsidTr="00531DA8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55573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3" w:type="dxa"/>
                <w:tcBorders>
                  <w:left w:val="single" w:sz="12" w:space="0" w:color="auto"/>
                </w:tcBorders>
              </w:tcPr>
              <w:p w14:paraId="74BCE5C3" w14:textId="4A9A8F1E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1237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0DC7694C" w14:textId="6E34A1A0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57235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361F3B09" w14:textId="13B77E16" w:rsidR="002A7DE4" w:rsidRDefault="0073484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2671" w:type="dxa"/>
          </w:tcPr>
          <w:p w14:paraId="6728AB79" w14:textId="77777777" w:rsidR="002A7DE4" w:rsidRPr="00690C36" w:rsidRDefault="002A7DE4" w:rsidP="002A7DE4">
            <w:pPr>
              <w:jc w:val="center"/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</w:pPr>
            <w:r w:rsidRPr="00690C36"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  <w:t>MS Word</w:t>
            </w:r>
          </w:p>
        </w:tc>
      </w:tr>
      <w:tr w:rsidR="002A7DE4" w14:paraId="642F7049" w14:textId="77777777" w:rsidTr="00531DA8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5930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3" w:type="dxa"/>
                <w:tcBorders>
                  <w:left w:val="single" w:sz="12" w:space="0" w:color="auto"/>
                </w:tcBorders>
              </w:tcPr>
              <w:p w14:paraId="2BB03531" w14:textId="26715960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5422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21F56F7F" w14:textId="1219B6D0" w:rsidR="002A7DE4" w:rsidRDefault="0073484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81339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5FC314AE" w14:textId="394096C5" w:rsidR="002A7DE4" w:rsidRDefault="0073484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2671" w:type="dxa"/>
          </w:tcPr>
          <w:p w14:paraId="59FD443B" w14:textId="77777777" w:rsidR="002A7DE4" w:rsidRPr="00690C36" w:rsidRDefault="002A7DE4" w:rsidP="002A7DE4">
            <w:pPr>
              <w:jc w:val="center"/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</w:pPr>
            <w:r w:rsidRPr="00690C36"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  <w:t xml:space="preserve">MS Excel </w:t>
            </w:r>
          </w:p>
        </w:tc>
      </w:tr>
      <w:tr w:rsidR="002A7DE4" w14:paraId="19E88A35" w14:textId="77777777" w:rsidTr="00531DA8">
        <w:trPr>
          <w:jc w:val="center"/>
        </w:trPr>
        <w:tc>
          <w:tcPr>
            <w:tcW w:w="2913" w:type="dxa"/>
            <w:tcBorders>
              <w:left w:val="single" w:sz="12" w:space="0" w:color="auto"/>
            </w:tcBorders>
          </w:tcPr>
          <w:p w14:paraId="0AF38D18" w14:textId="657E8BCB" w:rsidR="002A7DE4" w:rsidRDefault="00F55D71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sdt>
              <w:sdtPr>
                <w:rPr>
                  <w:rFonts w:ascii="Bahij Nazanin" w:hAnsi="Bahij Nazanin" w:cs=".MS Azadi {Megasoft}"/>
                  <w:sz w:val="28"/>
                  <w:szCs w:val="28"/>
                  <w:lang w:bidi="ps-AF"/>
                </w:rPr>
                <w:id w:val="2341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E4"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3C788CC3" w14:textId="711979C8" w:rsidR="002A7DE4" w:rsidRDefault="00F55D71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sdt>
              <w:sdtPr>
                <w:rPr>
                  <w:rFonts w:ascii="Bahij Nazanin" w:hAnsi="Bahij Nazanin" w:cs=".MS Azadi {Megasoft}"/>
                  <w:sz w:val="28"/>
                  <w:szCs w:val="28"/>
                  <w:lang w:bidi="ps-AF"/>
                </w:rPr>
                <w:id w:val="-141068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E4"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77BCF3C5" w14:textId="2CE19A64" w:rsidR="002A7DE4" w:rsidRDefault="00F55D71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sdt>
              <w:sdtPr>
                <w:rPr>
                  <w:rFonts w:ascii="Bahij Nazanin" w:hAnsi="Bahij Nazanin" w:cs=".MS Azadi {Megasoft}"/>
                  <w:sz w:val="28"/>
                  <w:szCs w:val="28"/>
                  <w:lang w:bidi="ps-AF"/>
                </w:rPr>
                <w:id w:val="-753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99"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26E0D217" w14:textId="77777777" w:rsidR="002A7DE4" w:rsidRPr="00690C36" w:rsidRDefault="002A7DE4" w:rsidP="002A7DE4">
            <w:pPr>
              <w:jc w:val="center"/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</w:pPr>
            <w:r w:rsidRPr="00690C36"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  <w:t>MS PowerPoint</w:t>
            </w:r>
          </w:p>
        </w:tc>
      </w:tr>
      <w:tr w:rsidR="002A7DE4" w14:paraId="300DF3C4" w14:textId="77777777" w:rsidTr="00531DA8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205445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3" w:type="dxa"/>
                <w:tcBorders>
                  <w:left w:val="single" w:sz="12" w:space="0" w:color="auto"/>
                </w:tcBorders>
              </w:tcPr>
              <w:p w14:paraId="090AE288" w14:textId="5CC54C28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22213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01A135A1" w14:textId="2811422C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95505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20931A23" w14:textId="752ED2F0" w:rsidR="002A7DE4" w:rsidRDefault="00510599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2671" w:type="dxa"/>
          </w:tcPr>
          <w:p w14:paraId="465E707B" w14:textId="77777777" w:rsidR="002A7DE4" w:rsidRPr="00690C36" w:rsidRDefault="002A7DE4" w:rsidP="002A7DE4">
            <w:pPr>
              <w:jc w:val="center"/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</w:pPr>
            <w:r w:rsidRPr="00690C36"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  <w:t xml:space="preserve">MS Access </w:t>
            </w:r>
          </w:p>
        </w:tc>
      </w:tr>
      <w:tr w:rsidR="002A7DE4" w14:paraId="15336CD2" w14:textId="77777777" w:rsidTr="00531DA8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80628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3" w:type="dxa"/>
                <w:tcBorders>
                  <w:left w:val="single" w:sz="12" w:space="0" w:color="auto"/>
                </w:tcBorders>
              </w:tcPr>
              <w:p w14:paraId="224D7687" w14:textId="783FA6E9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91735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10C8E818" w14:textId="22DF6D76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89549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067CAC66" w14:textId="590F96B1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2671" w:type="dxa"/>
          </w:tcPr>
          <w:p w14:paraId="77EE8A10" w14:textId="77777777" w:rsidR="002A7DE4" w:rsidRPr="00690C36" w:rsidRDefault="002A7DE4" w:rsidP="002A7DE4">
            <w:pPr>
              <w:jc w:val="center"/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</w:pPr>
            <w:r w:rsidRPr="00690C36"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  <w:t xml:space="preserve">MS Outlook </w:t>
            </w:r>
          </w:p>
        </w:tc>
      </w:tr>
      <w:tr w:rsidR="002A7DE4" w14:paraId="0037C575" w14:textId="77777777" w:rsidTr="00531DA8">
        <w:trPr>
          <w:jc w:val="center"/>
        </w:trPr>
        <w:tc>
          <w:tcPr>
            <w:tcW w:w="2913" w:type="dxa"/>
            <w:tcBorders>
              <w:left w:val="single" w:sz="12" w:space="0" w:color="auto"/>
            </w:tcBorders>
          </w:tcPr>
          <w:p w14:paraId="70E26211" w14:textId="7A48BD1F" w:rsidR="002A7DE4" w:rsidRDefault="00F55D71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sdt>
              <w:sdtPr>
                <w:rPr>
                  <w:rFonts w:ascii="Bahij Nazanin" w:hAnsi="Bahij Nazanin" w:cs=".MS Azadi {Megasoft}"/>
                  <w:sz w:val="28"/>
                  <w:szCs w:val="28"/>
                  <w:lang w:bidi="ps-AF"/>
                </w:rPr>
                <w:id w:val="204516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E4"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37D925B4" w14:textId="729184AD" w:rsidR="002A7DE4" w:rsidRDefault="00F55D71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sdt>
              <w:sdtPr>
                <w:rPr>
                  <w:rFonts w:ascii="Bahij Nazanin" w:hAnsi="Bahij Nazanin" w:cs=".MS Azadi {Megasoft}"/>
                  <w:sz w:val="28"/>
                  <w:szCs w:val="28"/>
                  <w:lang w:bidi="ps-AF"/>
                </w:rPr>
                <w:id w:val="-5213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E4"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20884A3A" w14:textId="5274B3D8" w:rsidR="002A7DE4" w:rsidRDefault="00F55D71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sdt>
              <w:sdtPr>
                <w:rPr>
                  <w:rFonts w:ascii="Bahij Nazanin" w:hAnsi="Bahij Nazanin" w:cs=".MS Azadi {Megasoft}"/>
                  <w:sz w:val="28"/>
                  <w:szCs w:val="28"/>
                  <w:lang w:bidi="ps-AF"/>
                </w:rPr>
                <w:id w:val="-19434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E4"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279452C3" w14:textId="77777777" w:rsidR="002A7DE4" w:rsidRPr="00690C36" w:rsidRDefault="002A7DE4" w:rsidP="002A7DE4">
            <w:pPr>
              <w:jc w:val="center"/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</w:pPr>
            <w:r w:rsidRPr="00690C36"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  <w:t xml:space="preserve">Database Systems </w:t>
            </w:r>
          </w:p>
        </w:tc>
      </w:tr>
      <w:tr w:rsidR="002A7DE4" w14:paraId="3AA7D9FE" w14:textId="77777777" w:rsidTr="00531DA8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49156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3" w:type="dxa"/>
                <w:tcBorders>
                  <w:left w:val="single" w:sz="12" w:space="0" w:color="auto"/>
                </w:tcBorders>
              </w:tcPr>
              <w:p w14:paraId="769EB8F9" w14:textId="44F96327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48955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422B0D63" w14:textId="321EB13F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00196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71" w:type="dxa"/>
              </w:tcPr>
              <w:p w14:paraId="08AD6A9B" w14:textId="3C3C4361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2671" w:type="dxa"/>
          </w:tcPr>
          <w:p w14:paraId="7FDF7566" w14:textId="77777777" w:rsidR="002A7DE4" w:rsidRPr="00690C36" w:rsidRDefault="002A7DE4" w:rsidP="002A7DE4">
            <w:pPr>
              <w:jc w:val="center"/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</w:pPr>
            <w:r w:rsidRPr="00690C36">
              <w:rPr>
                <w:rFonts w:ascii="Bahij Nazanin" w:hAnsi="Bahij Nazanin" w:cs=".MS Azadi {Megasoft}"/>
                <w:b/>
                <w:bCs/>
                <w:sz w:val="28"/>
                <w:szCs w:val="28"/>
                <w:lang w:bidi="ps-AF"/>
              </w:rPr>
              <w:t>Internet</w:t>
            </w:r>
          </w:p>
        </w:tc>
      </w:tr>
    </w:tbl>
    <w:p w14:paraId="5462BC90" w14:textId="77777777" w:rsidR="008717E6" w:rsidRPr="00123FDD" w:rsidRDefault="008717E6" w:rsidP="0058723A">
      <w:pPr>
        <w:jc w:val="center"/>
        <w:rPr>
          <w:rFonts w:ascii="Bahij Nazanin" w:hAnsi="Bahij Nazanin" w:cs=".MS Azadi {Megasoft}"/>
          <w:sz w:val="2"/>
          <w:szCs w:val="2"/>
          <w:lang w:bidi="ps-AF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1110"/>
        <w:gridCol w:w="1530"/>
        <w:gridCol w:w="1350"/>
        <w:gridCol w:w="1440"/>
        <w:gridCol w:w="2700"/>
        <w:gridCol w:w="2756"/>
      </w:tblGrid>
      <w:tr w:rsidR="00123FDD" w14:paraId="00BDF35D" w14:textId="77777777" w:rsidTr="00123FDD">
        <w:trPr>
          <w:jc w:val="center"/>
        </w:trPr>
        <w:tc>
          <w:tcPr>
            <w:tcW w:w="108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E8D19A" w14:textId="77777777" w:rsidR="00123FDD" w:rsidRPr="007912A1" w:rsidRDefault="00123FDD" w:rsidP="000A227F">
            <w:pPr>
              <w:bidi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۷: کاری تجربه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/</w:t>
            </w:r>
            <w:r w:rsidR="000A227F"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Experience</w:t>
            </w:r>
            <w:r w:rsidR="000A227F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123FDD" w14:paraId="362408E7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2DF85A" w14:textId="77777777" w:rsidR="00123FDD" w:rsidRPr="00D905BB" w:rsidRDefault="00D905BB" w:rsidP="0058723A">
            <w:pPr>
              <w:jc w:val="center"/>
              <w:rPr>
                <w:rFonts w:ascii="Bahij Nazanin" w:hAnsi="Bahij Nazanin" w:cs=".MS Azadi {Megasoft}"/>
                <w:sz w:val="24"/>
                <w:szCs w:val="24"/>
                <w:lang w:bidi="ps-AF"/>
              </w:rPr>
            </w:pPr>
            <w:r w:rsidRPr="00D905BB">
              <w:rPr>
                <w:rFonts w:ascii="Bahij Nazanin" w:hAnsi="Bahij Nazanin" w:cs=".MS Azadi {Megasoft}" w:hint="cs"/>
                <w:sz w:val="24"/>
                <w:szCs w:val="24"/>
                <w:rtl/>
                <w:lang w:bidi="ps-AF"/>
              </w:rPr>
              <w:t>معاش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9D45B4" w14:textId="77777777" w:rsidR="00123FDD" w:rsidRPr="00D905BB" w:rsidRDefault="00123FDD" w:rsidP="00123FDD">
            <w:pPr>
              <w:bidi/>
              <w:jc w:val="center"/>
              <w:rPr>
                <w:rFonts w:ascii="Bahij Nazanin" w:hAnsi="Bahij Nazanin" w:cs=".MS Azadi {Megasoft}"/>
                <w:sz w:val="24"/>
                <w:szCs w:val="24"/>
                <w:lang w:bidi="ps-AF"/>
              </w:rPr>
            </w:pPr>
            <w:r w:rsidRPr="00D905BB">
              <w:rPr>
                <w:rFonts w:ascii="Bahij Nazanin" w:hAnsi="Bahij Nazanin" w:cs="Times New Roman"/>
                <w:sz w:val="24"/>
                <w:szCs w:val="24"/>
                <w:lang w:bidi="ps-AF"/>
              </w:rPr>
              <w:t>#</w:t>
            </w:r>
            <w:r w:rsidRPr="00D905BB">
              <w:rPr>
                <w:rFonts w:ascii="Bahij Nazanin" w:hAnsi="Bahij Nazanin" w:cs=".MS Azadi {Megasoft}" w:hint="cs"/>
                <w:sz w:val="24"/>
                <w:szCs w:val="24"/>
                <w:rtl/>
                <w:lang w:bidi="ps-AF"/>
              </w:rPr>
              <w:t>کارمندانو مشر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87C16E" w14:textId="77777777" w:rsidR="00123FDD" w:rsidRPr="00D905BB" w:rsidRDefault="00123FDD" w:rsidP="0058723A">
            <w:pPr>
              <w:jc w:val="center"/>
              <w:rPr>
                <w:rFonts w:ascii="Bahij Nazanin" w:hAnsi="Bahij Nazanin" w:cs=".MS Azadi {Megasoft}"/>
                <w:sz w:val="24"/>
                <w:szCs w:val="24"/>
                <w:lang w:bidi="ps-AF"/>
              </w:rPr>
            </w:pPr>
            <w:r w:rsidRPr="00D905BB">
              <w:rPr>
                <w:rFonts w:ascii="Bahij Nazanin" w:hAnsi="Bahij Nazanin" w:cs=".MS Azadi {Megasoft}" w:hint="cs"/>
                <w:sz w:val="24"/>
                <w:szCs w:val="24"/>
                <w:rtl/>
                <w:lang w:bidi="ps-AF"/>
              </w:rPr>
              <w:t>دندی پای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4492E" w14:textId="77777777" w:rsidR="00123FDD" w:rsidRPr="00D905BB" w:rsidRDefault="00123FDD" w:rsidP="0058723A">
            <w:pPr>
              <w:jc w:val="center"/>
              <w:rPr>
                <w:rFonts w:ascii="Bahij Nazanin" w:hAnsi="Bahij Nazanin" w:cs=".MS Azadi {Megasoft}"/>
                <w:sz w:val="24"/>
                <w:szCs w:val="24"/>
                <w:lang w:bidi="ps-AF"/>
              </w:rPr>
            </w:pPr>
            <w:r w:rsidRPr="00D905BB">
              <w:rPr>
                <w:rFonts w:ascii="Bahij Nazanin" w:hAnsi="Bahij Nazanin" w:cs=".MS Azadi {Megasoft}" w:hint="cs"/>
                <w:sz w:val="24"/>
                <w:szCs w:val="24"/>
                <w:rtl/>
                <w:lang w:bidi="ps-AF"/>
              </w:rPr>
              <w:t>دندی پیل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482BFD" w14:textId="77777777" w:rsidR="00123FDD" w:rsidRPr="00D905BB" w:rsidRDefault="00123FDD" w:rsidP="0058723A">
            <w:pPr>
              <w:jc w:val="center"/>
              <w:rPr>
                <w:rFonts w:ascii="Bahij Nazanin" w:hAnsi="Bahij Nazanin" w:cs=".MS Azadi {Megasoft}"/>
                <w:sz w:val="24"/>
                <w:szCs w:val="24"/>
                <w:lang w:bidi="ps-AF"/>
              </w:rPr>
            </w:pPr>
            <w:r w:rsidRPr="00D905BB">
              <w:rPr>
                <w:rFonts w:ascii="Bahij Nazanin" w:hAnsi="Bahij Nazanin" w:cs=".MS Azadi {Megasoft}" w:hint="cs"/>
                <w:sz w:val="24"/>
                <w:szCs w:val="24"/>
                <w:rtl/>
                <w:lang w:bidi="ps-AF"/>
              </w:rPr>
              <w:t>دندی عنوان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CC429C" w14:textId="77777777" w:rsidR="00123FDD" w:rsidRPr="00D905BB" w:rsidRDefault="00123FDD" w:rsidP="0058723A">
            <w:pPr>
              <w:jc w:val="center"/>
              <w:rPr>
                <w:rFonts w:ascii="Bahij Nazanin" w:hAnsi="Bahij Nazanin" w:cs=".MS Azadi {Megasoft}"/>
                <w:sz w:val="24"/>
                <w:szCs w:val="24"/>
                <w:lang w:bidi="ps-AF"/>
              </w:rPr>
            </w:pPr>
            <w:r w:rsidRPr="00D905BB">
              <w:rPr>
                <w:rFonts w:ascii="Bahij Nazanin" w:hAnsi="Bahij Nazanin" w:cs=".MS Azadi {Megasoft}" w:hint="cs"/>
                <w:sz w:val="24"/>
                <w:szCs w:val="24"/>
                <w:rtl/>
                <w:lang w:bidi="ps-AF"/>
              </w:rPr>
              <w:t>اداره</w:t>
            </w:r>
          </w:p>
        </w:tc>
      </w:tr>
      <w:tr w:rsidR="00634A64" w14:paraId="0DF9C7FC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66288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EC25E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671261420"/>
            <w:placeholder>
              <w:docPart w:val="6AD4327788CF49169B1ED925D7AFF899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A634427" w14:textId="2D9CFA3B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642398384"/>
            <w:placeholder>
              <w:docPart w:val="CAE23F50698E49B19FB6997BBF13EB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D3A41E4" w14:textId="50B99FBC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EAABB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8BF25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634A64" w14:paraId="13FD1F9F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9C458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E4DD7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672074309"/>
            <w:placeholder>
              <w:docPart w:val="B8E042AC81DA424F8F295F75B335BF17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6AD2432" w14:textId="186827D0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871531473"/>
            <w:placeholder>
              <w:docPart w:val="1C38A935F86C4D87B1E0396F9DA11D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B526C00" w14:textId="036E03C7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6340A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716A8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634A64" w14:paraId="4F5FECB6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2E283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8ADEF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904297908"/>
            <w:placeholder>
              <w:docPart w:val="3C702F8AC3334E6A946E022A360B5D8C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725647D" w14:textId="7506148D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2106462687"/>
            <w:placeholder>
              <w:docPart w:val="827B7CBEBCF24CC1ABD51910C5299B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08D183A" w14:textId="6AD50102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75CFB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70963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634A64" w14:paraId="33BDE0AF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8E27A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52C6D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604955756"/>
            <w:placeholder>
              <w:docPart w:val="FB629DE2685241EDAB448CF99F4A88CC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3E61DB9" w14:textId="2E3E249E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237836117"/>
            <w:placeholder>
              <w:docPart w:val="0AC95131434B43D5BFC2C962CD2F87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E0F3108" w14:textId="3111DE3F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8A5D1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3FAE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634A64" w14:paraId="5ECE3666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177B0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953CF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1896804961"/>
            <w:placeholder>
              <w:docPart w:val="0286208648CF42E18E5F461D5C40B55B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65100DF" w14:textId="6EF265BC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674269026"/>
            <w:placeholder>
              <w:docPart w:val="2B50A08B370148358D2DF6D730FF01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C9B283B" w14:textId="4A49BD6F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32245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68BCF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634A64" w14:paraId="537EA5E7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9DBB8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EF491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885910997"/>
            <w:placeholder>
              <w:docPart w:val="9CB80962A65F45138E3AEC9D38DB1FD3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3392689" w14:textId="2F93AA50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009803854"/>
            <w:placeholder>
              <w:docPart w:val="1326E7348A49415FABDCBBAF167AAA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28810AB" w14:textId="51FE4159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41AC2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4584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634A64" w14:paraId="46794E49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F7DAA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4A811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1847595784"/>
            <w:placeholder>
              <w:docPart w:val="8FE166728C0E4B5ABE2DC1A0C91F948D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D606EB1" w14:textId="2DEA3E4C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495772488"/>
            <w:placeholder>
              <w:docPart w:val="B15D90F35B5045C9A0124C48D49485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7833FF7" w14:textId="5901E07E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99B08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D5381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634A64" w14:paraId="3A46E1C9" w14:textId="77777777" w:rsidTr="00D905BB">
        <w:trPr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D18DE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FC808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335426636"/>
            <w:placeholder>
              <w:docPart w:val="BD51D5080B2240278BE224376AACB67C"/>
            </w:placeholder>
            <w:showingPlcHdr/>
            <w:date w:fullDate="2022-07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E59840B" w14:textId="4A961A70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864564048"/>
            <w:placeholder>
              <w:docPart w:val="775ED88FCC264E82A7F7868E8E6208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B2B691E" w14:textId="71E05A11" w:rsidR="00634A64" w:rsidRDefault="00634A64" w:rsidP="00634A6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  <w:t>Date</w:t>
                </w:r>
              </w:p>
            </w:tc>
          </w:sdtContent>
        </w:sdt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C9CE9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5789" w14:textId="77777777" w:rsidR="00634A64" w:rsidRDefault="00634A64" w:rsidP="00634A6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</w:tbl>
    <w:p w14:paraId="4C50ACA5" w14:textId="77777777" w:rsidR="00D221BF" w:rsidRPr="00DB6B9E" w:rsidRDefault="00D221BF" w:rsidP="0058723A">
      <w:pPr>
        <w:jc w:val="center"/>
        <w:rPr>
          <w:rFonts w:ascii="Bahij Nazanin" w:hAnsi="Bahij Nazanin" w:cs=".MS Azadi {Megasoft}"/>
          <w:sz w:val="2"/>
          <w:szCs w:val="2"/>
          <w:rtl/>
          <w:lang w:bidi="ps-A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0"/>
        <w:gridCol w:w="2035"/>
        <w:gridCol w:w="1945"/>
        <w:gridCol w:w="2123"/>
        <w:gridCol w:w="1730"/>
      </w:tblGrid>
      <w:tr w:rsidR="007E71AF" w14:paraId="587DAE45" w14:textId="77777777" w:rsidTr="007E71AF">
        <w:trPr>
          <w:jc w:val="center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FC05F7" w14:textId="77777777" w:rsidR="007E71AF" w:rsidRPr="007912A1" w:rsidRDefault="007E71AF" w:rsidP="007E71AF">
            <w:pPr>
              <w:bidi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lastRenderedPageBreak/>
              <w:t>۸: ستاسو د کاری اسنادو د تائید</w:t>
            </w:r>
            <w:r w:rsidR="00316CED"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ۍ </w:t>
            </w: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 xml:space="preserve"> مرجع/</w:t>
            </w:r>
            <w:r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Reference Check</w:t>
            </w: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E71AF" w14:paraId="0B7993C2" w14:textId="77777777" w:rsidTr="007E71AF">
        <w:trPr>
          <w:jc w:val="center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93693A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ایمیل ادریس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38BFF1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اړیکو شمیره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2873A3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اداره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E9346B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دندی عنوان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8CBE9F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نوم</w:t>
            </w:r>
          </w:p>
        </w:tc>
      </w:tr>
      <w:tr w:rsidR="007E71AF" w14:paraId="5E31B0A4" w14:textId="77777777" w:rsidTr="007E71AF">
        <w:trPr>
          <w:jc w:val="center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64394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B7742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AE76E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D599A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33F56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7E71AF" w14:paraId="46D60652" w14:textId="77777777" w:rsidTr="007E71AF">
        <w:trPr>
          <w:jc w:val="center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25AB9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F2832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00D3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A5F77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D36A4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7E71AF" w14:paraId="0117EB24" w14:textId="77777777" w:rsidTr="007E71AF">
        <w:trPr>
          <w:jc w:val="center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D6257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26252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2BEE6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278F5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75580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  <w:tr w:rsidR="007E71AF" w14:paraId="3E49D185" w14:textId="77777777" w:rsidTr="007E71AF">
        <w:trPr>
          <w:jc w:val="center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47D2D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2EA8E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D52AB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93CC4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D1275" w14:textId="77777777" w:rsidR="007E71AF" w:rsidRDefault="007E71AF" w:rsidP="0058723A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</w:p>
        </w:tc>
      </w:tr>
    </w:tbl>
    <w:p w14:paraId="30F7ABF1" w14:textId="77777777" w:rsidR="008A723A" w:rsidRPr="00DB6B9E" w:rsidRDefault="008A723A" w:rsidP="0058723A">
      <w:pPr>
        <w:jc w:val="center"/>
        <w:rPr>
          <w:rFonts w:ascii="Bahij Nazanin" w:hAnsi="Bahij Nazanin" w:cs=".MS Azadi {Megasoft}"/>
          <w:sz w:val="2"/>
          <w:szCs w:val="2"/>
          <w:rtl/>
          <w:lang w:bidi="ps-A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23"/>
        <w:gridCol w:w="3860"/>
      </w:tblGrid>
      <w:tr w:rsidR="00DB6B9E" w14:paraId="1E1370BB" w14:textId="77777777" w:rsidTr="00B554C5">
        <w:trPr>
          <w:jc w:val="center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C011D" w14:textId="77777777" w:rsidR="00DB6B9E" w:rsidRPr="007912A1" w:rsidRDefault="00DB6B9E" w:rsidP="00DB6B9E">
            <w:pPr>
              <w:bidi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۸: په کومه ژبه غواړۍ امتحان ورکړئ/</w:t>
            </w:r>
            <w:r>
              <w:rPr>
                <w:rFonts w:ascii="Bahij Nazanin" w:hAnsi="Bahij Nazanin" w:cs=".MS Azadi {Megasoft}"/>
                <w:sz w:val="28"/>
                <w:szCs w:val="28"/>
                <w:lang w:bidi="ps-AF"/>
              </w:rPr>
              <w:t>Written Test Language</w:t>
            </w: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DB6B9E" w14:paraId="1BC5E58C" w14:textId="77777777" w:rsidTr="001D5696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D87C70" w14:textId="77777777" w:rsidR="00DB6B9E" w:rsidRDefault="001D5696" w:rsidP="00B554C5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انتخاب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2AD1F9" w14:textId="77777777" w:rsidR="00DB6B9E" w:rsidRDefault="001D5696" w:rsidP="00B554C5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ژبه</w:t>
            </w:r>
          </w:p>
        </w:tc>
      </w:tr>
      <w:tr w:rsidR="002A7DE4" w14:paraId="58F30972" w14:textId="77777777" w:rsidTr="00DB6B9E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4067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203E628" w14:textId="11B9658B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14C25" w14:textId="77777777" w:rsidR="002A7DE4" w:rsidRDefault="002A7DE4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پښتو</w:t>
            </w:r>
          </w:p>
        </w:tc>
      </w:tr>
      <w:tr w:rsidR="002A7DE4" w14:paraId="41C2A842" w14:textId="77777777" w:rsidTr="00DB6B9E">
        <w:trPr>
          <w:jc w:val="center"/>
        </w:trPr>
        <w:sdt>
          <w:sdtPr>
            <w:rPr>
              <w:rFonts w:ascii="Bahij Nazanin" w:hAnsi="Bahij Nazanin" w:cs=".MS Azadi {Megasoft}"/>
              <w:sz w:val="28"/>
              <w:szCs w:val="28"/>
              <w:lang w:bidi="ps-AF"/>
            </w:rPr>
            <w:id w:val="-200349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EBE4ABA" w14:textId="1079517A" w:rsidR="002A7DE4" w:rsidRDefault="002A7DE4" w:rsidP="002A7DE4">
                <w:pPr>
                  <w:jc w:val="center"/>
                  <w:rPr>
                    <w:rFonts w:ascii="Bahij Nazanin" w:hAnsi="Bahij Nazanin" w:cs=".MS Azadi {Megasoft}"/>
                    <w:sz w:val="28"/>
                    <w:szCs w:val="28"/>
                    <w:lang w:bidi="ps-AF"/>
                  </w:rPr>
                </w:pPr>
                <w:r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p>
            </w:tc>
          </w:sdtContent>
        </w:sdt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5CC7C" w14:textId="77777777" w:rsidR="002A7DE4" w:rsidRDefault="002A7DE4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دری</w:t>
            </w:r>
          </w:p>
        </w:tc>
      </w:tr>
      <w:tr w:rsidR="002A7DE4" w14:paraId="456F1985" w14:textId="77777777" w:rsidTr="00DB6B9E">
        <w:trPr>
          <w:jc w:val="center"/>
        </w:trPr>
        <w:tc>
          <w:tcPr>
            <w:tcW w:w="6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DC570" w14:textId="19376FD8" w:rsidR="002A7DE4" w:rsidRDefault="00F55D71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sdt>
              <w:sdtPr>
                <w:rPr>
                  <w:rFonts w:ascii="Bahij Nazanin" w:hAnsi="Bahij Nazanin" w:cs=".MS Azadi {Megasoft}"/>
                  <w:sz w:val="28"/>
                  <w:szCs w:val="28"/>
                  <w:lang w:bidi="ps-AF"/>
                </w:rPr>
                <w:id w:val="-50012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E4">
                  <w:rPr>
                    <w:rFonts w:ascii="MS Gothic" w:eastAsia="MS Gothic" w:hAnsi="MS Gothic" w:cs=".MS Azadi {Megasoft}" w:hint="eastAsia"/>
                    <w:sz w:val="28"/>
                    <w:szCs w:val="28"/>
                    <w:lang w:bidi="ps-AF"/>
                  </w:rPr>
                  <w:t>☐</w:t>
                </w:r>
              </w:sdtContent>
            </w:sdt>
          </w:p>
        </w:tc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5540" w14:textId="77777777" w:rsidR="002A7DE4" w:rsidRDefault="002A7DE4" w:rsidP="002A7DE4">
            <w:pPr>
              <w:jc w:val="center"/>
              <w:rPr>
                <w:rFonts w:ascii="Bahij Nazanin" w:hAnsi="Bahij Nazanin" w:cs=".MS Azadi {Megasoft}"/>
                <w:sz w:val="28"/>
                <w:szCs w:val="28"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انګلیسی</w:t>
            </w:r>
          </w:p>
        </w:tc>
      </w:tr>
    </w:tbl>
    <w:p w14:paraId="5232CFAB" w14:textId="77777777" w:rsidR="00DB6B9E" w:rsidRPr="00316CED" w:rsidRDefault="00DB6B9E" w:rsidP="0058723A">
      <w:pPr>
        <w:jc w:val="center"/>
        <w:rPr>
          <w:rFonts w:ascii="Bahij Nazanin" w:hAnsi="Bahij Nazanin" w:cs=".MS Azadi {Megasoft}"/>
          <w:sz w:val="2"/>
          <w:szCs w:val="2"/>
          <w:rtl/>
          <w:lang w:bidi="ps-A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83"/>
      </w:tblGrid>
      <w:tr w:rsidR="00316CED" w14:paraId="2FD2BD42" w14:textId="77777777" w:rsidTr="00316CED">
        <w:trPr>
          <w:trHeight w:val="1041"/>
          <w:jc w:val="center"/>
        </w:trPr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55C77D" w14:textId="77777777" w:rsidR="00316CED" w:rsidRPr="007912A1" w:rsidRDefault="00316CED" w:rsidP="00316CED">
            <w:pPr>
              <w:jc w:val="right"/>
              <w:rPr>
                <w:rFonts w:ascii="Bahij Nazanin" w:hAnsi="Bahij Nazanin" w:cs=".MS Azadi {Megasoft}"/>
                <w:sz w:val="28"/>
                <w:szCs w:val="28"/>
                <w:rtl/>
                <w:lang w:bidi="ps-AF"/>
              </w:rPr>
            </w:pPr>
            <w:r>
              <w:rPr>
                <w:rFonts w:ascii="Bahij Nazanin" w:hAnsi="Bahij Nazanin" w:cs=".MS Azadi {Megasoft}" w:hint="cs"/>
                <w:sz w:val="28"/>
                <w:szCs w:val="28"/>
                <w:rtl/>
                <w:lang w:bidi="ps-AF"/>
              </w:rPr>
              <w:t>ژمنه کوم چی پدی فورمه کی درج شوی معلومات سم دی، او که چیری ناسم ثابت شو د قانون پر بنسټ ځواب ویوونکی یم.</w:t>
            </w:r>
          </w:p>
        </w:tc>
      </w:tr>
    </w:tbl>
    <w:p w14:paraId="42B36552" w14:textId="77777777" w:rsidR="00DB6B9E" w:rsidRDefault="00DB6B9E" w:rsidP="00DB6B9E">
      <w:pPr>
        <w:jc w:val="right"/>
        <w:rPr>
          <w:rFonts w:ascii="Bahij Nazanin" w:hAnsi="Bahij Nazanin" w:cs=".MS Azadi {Megasoft}"/>
          <w:sz w:val="28"/>
          <w:szCs w:val="28"/>
          <w:rtl/>
          <w:lang w:bidi="ps-AF"/>
        </w:rPr>
      </w:pPr>
    </w:p>
    <w:p w14:paraId="7742CB2F" w14:textId="77777777" w:rsidR="00316CED" w:rsidRDefault="00316CED" w:rsidP="00DB6B9E">
      <w:pPr>
        <w:jc w:val="right"/>
        <w:rPr>
          <w:rFonts w:ascii="Bahij Nazanin" w:hAnsi="Bahij Nazanin" w:cs=".MS Azadi {Megasoft}"/>
          <w:sz w:val="28"/>
          <w:szCs w:val="28"/>
          <w:rtl/>
          <w:lang w:bidi="ps-AF"/>
        </w:rPr>
      </w:pPr>
    </w:p>
    <w:p w14:paraId="5879C674" w14:textId="77777777" w:rsidR="00316CED" w:rsidRDefault="00316CED" w:rsidP="00316CED">
      <w:pPr>
        <w:spacing w:after="0" w:line="240" w:lineRule="auto"/>
        <w:jc w:val="center"/>
        <w:rPr>
          <w:rFonts w:ascii="Bahij Nazanin" w:hAnsi="Bahij Nazanin" w:cs=".MS Azadi {Megasoft}"/>
          <w:sz w:val="28"/>
          <w:szCs w:val="28"/>
          <w:rtl/>
          <w:lang w:bidi="ps-AF"/>
        </w:rPr>
      </w:pPr>
      <w:r>
        <w:rPr>
          <w:rFonts w:ascii="Bahij Nazanin" w:hAnsi="Bahij Nazanin" w:cs=".MS Azadi {Megasoft}" w:hint="cs"/>
          <w:sz w:val="28"/>
          <w:szCs w:val="28"/>
          <w:rtl/>
          <w:lang w:bidi="ps-AF"/>
        </w:rPr>
        <w:t>په درنښت</w:t>
      </w:r>
    </w:p>
    <w:p w14:paraId="52BF3E0F" w14:textId="77777777" w:rsidR="00316CED" w:rsidRDefault="00316CED" w:rsidP="00316CED">
      <w:pPr>
        <w:spacing w:after="0" w:line="240" w:lineRule="auto"/>
        <w:jc w:val="center"/>
        <w:rPr>
          <w:rFonts w:ascii="Bahij Nazanin" w:hAnsi="Bahij Nazanin" w:cs=".MS Azadi {Megasoft}"/>
          <w:sz w:val="28"/>
          <w:szCs w:val="28"/>
          <w:rtl/>
          <w:lang w:bidi="ps-AF"/>
        </w:rPr>
      </w:pPr>
      <w:r>
        <w:rPr>
          <w:rFonts w:ascii="Bahij Nazanin" w:hAnsi="Bahij Nazanin" w:cs=".MS Azadi {Megasoft}" w:hint="cs"/>
          <w:sz w:val="28"/>
          <w:szCs w:val="28"/>
          <w:rtl/>
          <w:lang w:bidi="ps-AF"/>
        </w:rPr>
        <w:t>کاندید نوم:</w:t>
      </w:r>
    </w:p>
    <w:p w14:paraId="0DBCB133" w14:textId="77777777" w:rsidR="00316CED" w:rsidRDefault="00316CED" w:rsidP="00316CED">
      <w:pPr>
        <w:spacing w:after="0" w:line="240" w:lineRule="auto"/>
        <w:jc w:val="center"/>
        <w:rPr>
          <w:rFonts w:ascii="Bahij Nazanin" w:hAnsi="Bahij Nazanin" w:cs=".MS Azadi {Megasoft}"/>
          <w:sz w:val="28"/>
          <w:szCs w:val="28"/>
          <w:rtl/>
          <w:lang w:bidi="ps-AF"/>
        </w:rPr>
      </w:pPr>
      <w:r>
        <w:rPr>
          <w:rFonts w:ascii="Bahij Nazanin" w:hAnsi="Bahij Nazanin" w:cs=".MS Azadi {Megasoft}" w:hint="cs"/>
          <w:sz w:val="28"/>
          <w:szCs w:val="28"/>
          <w:rtl/>
          <w:lang w:bidi="ps-AF"/>
        </w:rPr>
        <w:t>د کاندید لاسلیک</w:t>
      </w:r>
    </w:p>
    <w:p w14:paraId="1AE6ACA6" w14:textId="77777777" w:rsidR="00316CED" w:rsidRPr="0078242E" w:rsidRDefault="00316CED" w:rsidP="00316CED">
      <w:pPr>
        <w:spacing w:after="0" w:line="240" w:lineRule="auto"/>
        <w:jc w:val="center"/>
        <w:rPr>
          <w:rFonts w:ascii="Bahij Nazanin" w:hAnsi="Bahij Nazanin" w:cs=".MS Azadi {Megasoft}"/>
          <w:sz w:val="28"/>
          <w:szCs w:val="28"/>
          <w:rtl/>
          <w:lang w:bidi="ps-AF"/>
        </w:rPr>
      </w:pPr>
      <w:r>
        <w:rPr>
          <w:rFonts w:ascii="Bahij Nazanin" w:hAnsi="Bahij Nazanin" w:cs=".MS Azadi {Megasoft}" w:hint="cs"/>
          <w:sz w:val="28"/>
          <w:szCs w:val="28"/>
          <w:rtl/>
          <w:lang w:bidi="ps-AF"/>
        </w:rPr>
        <w:t>نیټه: ۱۴۰۱/       /        /</w:t>
      </w:r>
    </w:p>
    <w:p w14:paraId="1E7A1BD9" w14:textId="77777777" w:rsidR="0078242E" w:rsidRDefault="0078242E" w:rsidP="0058723A">
      <w:pPr>
        <w:jc w:val="center"/>
        <w:rPr>
          <w:rFonts w:ascii="Bahij Nazanin" w:hAnsi="Bahij Nazanin" w:cs=".MS Azadi {Megasoft}"/>
          <w:b/>
          <w:bCs/>
          <w:sz w:val="28"/>
          <w:szCs w:val="28"/>
          <w:rtl/>
          <w:lang w:bidi="ps-AF"/>
        </w:rPr>
      </w:pPr>
    </w:p>
    <w:p w14:paraId="4D8B0882" w14:textId="77777777" w:rsidR="00016ACC" w:rsidRDefault="00016ACC" w:rsidP="0058723A">
      <w:pPr>
        <w:jc w:val="center"/>
        <w:rPr>
          <w:rFonts w:ascii="Bahij Nazanin" w:hAnsi="Bahij Nazanin" w:cs=".MS Azadi {Megasoft}"/>
          <w:b/>
          <w:bCs/>
          <w:sz w:val="28"/>
          <w:szCs w:val="28"/>
          <w:rtl/>
          <w:lang w:bidi="ps-AF"/>
        </w:rPr>
      </w:pPr>
    </w:p>
    <w:p w14:paraId="69D2314D" w14:textId="77777777" w:rsidR="00016ACC" w:rsidRPr="00016ACC" w:rsidRDefault="00016ACC" w:rsidP="0058723A">
      <w:pPr>
        <w:jc w:val="center"/>
        <w:rPr>
          <w:rFonts w:ascii="Bahij Nazanin" w:hAnsi="Bahij Nazanin" w:cs=".MS Azadi {Megasoft}"/>
          <w:sz w:val="28"/>
          <w:szCs w:val="28"/>
          <w:rtl/>
          <w:lang w:bidi="ps-AF"/>
        </w:rPr>
      </w:pPr>
      <w:r w:rsidRPr="00016ACC">
        <w:rPr>
          <w:rFonts w:ascii="Bahij Nazanin" w:hAnsi="Bahij Nazanin" w:cs=".MS Azadi {Megasoft}" w:hint="cs"/>
          <w:sz w:val="28"/>
          <w:szCs w:val="28"/>
          <w:rtl/>
          <w:lang w:bidi="ps-AF"/>
        </w:rPr>
        <w:t>فورم پای</w:t>
      </w:r>
    </w:p>
    <w:sectPr w:rsidR="00016ACC" w:rsidRPr="00016ACC" w:rsidSect="00A44B77">
      <w:footerReference w:type="default" r:id="rId12"/>
      <w:pgSz w:w="11907" w:h="16839" w:code="9"/>
      <w:pgMar w:top="18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BBC1" w14:textId="77777777" w:rsidR="00F55D71" w:rsidRDefault="00F55D71" w:rsidP="00C1429E">
      <w:pPr>
        <w:spacing w:after="0" w:line="240" w:lineRule="auto"/>
      </w:pPr>
      <w:r>
        <w:separator/>
      </w:r>
    </w:p>
  </w:endnote>
  <w:endnote w:type="continuationSeparator" w:id="0">
    <w:p w14:paraId="1D8D4091" w14:textId="77777777" w:rsidR="00F55D71" w:rsidRDefault="00F55D71" w:rsidP="00C1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MS Azadi {Megasoft}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.MS Anjuman {Megasoft}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hij Nazanin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akkalMajall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96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DF138" w14:textId="77777777" w:rsidR="00016ACC" w:rsidRDefault="00016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B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3BDC0B" w14:textId="77777777" w:rsidR="00197EA5" w:rsidRDefault="00197EA5" w:rsidP="00A136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3EE3" w14:textId="77777777" w:rsidR="00F55D71" w:rsidRDefault="00F55D71" w:rsidP="00C1429E">
      <w:pPr>
        <w:spacing w:after="0" w:line="240" w:lineRule="auto"/>
      </w:pPr>
      <w:r>
        <w:separator/>
      </w:r>
    </w:p>
  </w:footnote>
  <w:footnote w:type="continuationSeparator" w:id="0">
    <w:p w14:paraId="18300E2E" w14:textId="77777777" w:rsidR="00F55D71" w:rsidRDefault="00F55D71" w:rsidP="00C1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DC1"/>
    <w:multiLevelType w:val="hybridMultilevel"/>
    <w:tmpl w:val="3E0EFB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960"/>
    <w:multiLevelType w:val="hybridMultilevel"/>
    <w:tmpl w:val="389E9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48DE"/>
    <w:multiLevelType w:val="hybridMultilevel"/>
    <w:tmpl w:val="0B3E845A"/>
    <w:lvl w:ilvl="0" w:tplc="45A88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5949"/>
    <w:multiLevelType w:val="hybridMultilevel"/>
    <w:tmpl w:val="6A42C156"/>
    <w:lvl w:ilvl="0" w:tplc="164E2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1D6E"/>
    <w:multiLevelType w:val="hybridMultilevel"/>
    <w:tmpl w:val="B3542C42"/>
    <w:lvl w:ilvl="0" w:tplc="0910E4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2E8"/>
    <w:multiLevelType w:val="hybridMultilevel"/>
    <w:tmpl w:val="FFCCDCCE"/>
    <w:lvl w:ilvl="0" w:tplc="E3143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2310"/>
    <w:multiLevelType w:val="hybridMultilevel"/>
    <w:tmpl w:val="FFCCDCCE"/>
    <w:lvl w:ilvl="0" w:tplc="E3143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041D"/>
    <w:multiLevelType w:val="hybridMultilevel"/>
    <w:tmpl w:val="1CA44A62"/>
    <w:lvl w:ilvl="0" w:tplc="B666E23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F109E"/>
    <w:multiLevelType w:val="hybridMultilevel"/>
    <w:tmpl w:val="57E8D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ED3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00262"/>
    <w:multiLevelType w:val="hybridMultilevel"/>
    <w:tmpl w:val="E53A9DB4"/>
    <w:lvl w:ilvl="0" w:tplc="7F72C11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5EAD51D5"/>
    <w:multiLevelType w:val="hybridMultilevel"/>
    <w:tmpl w:val="6A42C156"/>
    <w:lvl w:ilvl="0" w:tplc="164E2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7C93"/>
    <w:multiLevelType w:val="hybridMultilevel"/>
    <w:tmpl w:val="0AA4B006"/>
    <w:lvl w:ilvl="0" w:tplc="04EE9A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63DA748E"/>
    <w:multiLevelType w:val="hybridMultilevel"/>
    <w:tmpl w:val="643264B4"/>
    <w:lvl w:ilvl="0" w:tplc="E36EA3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47CA8"/>
    <w:multiLevelType w:val="hybridMultilevel"/>
    <w:tmpl w:val="2BF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59425">
    <w:abstractNumId w:val="9"/>
  </w:num>
  <w:num w:numId="2" w16cid:durableId="1426072841">
    <w:abstractNumId w:val="8"/>
  </w:num>
  <w:num w:numId="3" w16cid:durableId="1485393925">
    <w:abstractNumId w:val="11"/>
  </w:num>
  <w:num w:numId="4" w16cid:durableId="1016033300">
    <w:abstractNumId w:val="10"/>
  </w:num>
  <w:num w:numId="5" w16cid:durableId="244846187">
    <w:abstractNumId w:val="3"/>
  </w:num>
  <w:num w:numId="6" w16cid:durableId="1245261739">
    <w:abstractNumId w:val="2"/>
  </w:num>
  <w:num w:numId="7" w16cid:durableId="657156135">
    <w:abstractNumId w:val="12"/>
  </w:num>
  <w:num w:numId="8" w16cid:durableId="152842416">
    <w:abstractNumId w:val="4"/>
  </w:num>
  <w:num w:numId="9" w16cid:durableId="892039668">
    <w:abstractNumId w:val="6"/>
  </w:num>
  <w:num w:numId="10" w16cid:durableId="1646818928">
    <w:abstractNumId w:val="5"/>
  </w:num>
  <w:num w:numId="11" w16cid:durableId="1101954878">
    <w:abstractNumId w:val="7"/>
  </w:num>
  <w:num w:numId="12" w16cid:durableId="578098970">
    <w:abstractNumId w:val="13"/>
  </w:num>
  <w:num w:numId="13" w16cid:durableId="120878317">
    <w:abstractNumId w:val="1"/>
  </w:num>
  <w:num w:numId="14" w16cid:durableId="200612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9E"/>
    <w:rsid w:val="00016ACC"/>
    <w:rsid w:val="000272A1"/>
    <w:rsid w:val="0003451C"/>
    <w:rsid w:val="00045FBD"/>
    <w:rsid w:val="00055CC7"/>
    <w:rsid w:val="000A227F"/>
    <w:rsid w:val="000A5B8C"/>
    <w:rsid w:val="000C1436"/>
    <w:rsid w:val="000F4E7C"/>
    <w:rsid w:val="0010033C"/>
    <w:rsid w:val="00123FDD"/>
    <w:rsid w:val="00135AB6"/>
    <w:rsid w:val="00157805"/>
    <w:rsid w:val="001623A4"/>
    <w:rsid w:val="00173C58"/>
    <w:rsid w:val="00197EA5"/>
    <w:rsid w:val="001B20AF"/>
    <w:rsid w:val="001B588B"/>
    <w:rsid w:val="001C4D98"/>
    <w:rsid w:val="001D5696"/>
    <w:rsid w:val="001D76BB"/>
    <w:rsid w:val="001E5302"/>
    <w:rsid w:val="00203E2B"/>
    <w:rsid w:val="002138F1"/>
    <w:rsid w:val="00220B48"/>
    <w:rsid w:val="00240AD6"/>
    <w:rsid w:val="002523E4"/>
    <w:rsid w:val="002A3A5A"/>
    <w:rsid w:val="002A7DE4"/>
    <w:rsid w:val="002B0002"/>
    <w:rsid w:val="002B73FC"/>
    <w:rsid w:val="002E70D4"/>
    <w:rsid w:val="002E778E"/>
    <w:rsid w:val="00316CED"/>
    <w:rsid w:val="00343E6A"/>
    <w:rsid w:val="00363469"/>
    <w:rsid w:val="00380FFB"/>
    <w:rsid w:val="0038371A"/>
    <w:rsid w:val="00391556"/>
    <w:rsid w:val="003D4C1D"/>
    <w:rsid w:val="003F7160"/>
    <w:rsid w:val="00402141"/>
    <w:rsid w:val="004527E2"/>
    <w:rsid w:val="004A3A4F"/>
    <w:rsid w:val="004B5FC9"/>
    <w:rsid w:val="004B6705"/>
    <w:rsid w:val="004C3862"/>
    <w:rsid w:val="004F3D1C"/>
    <w:rsid w:val="00510599"/>
    <w:rsid w:val="005109CC"/>
    <w:rsid w:val="00531DA8"/>
    <w:rsid w:val="005458BA"/>
    <w:rsid w:val="00567E6E"/>
    <w:rsid w:val="00577F1D"/>
    <w:rsid w:val="00582016"/>
    <w:rsid w:val="00584269"/>
    <w:rsid w:val="0058723A"/>
    <w:rsid w:val="005B4A0C"/>
    <w:rsid w:val="005C5AB6"/>
    <w:rsid w:val="00610A98"/>
    <w:rsid w:val="00634A64"/>
    <w:rsid w:val="00645CCF"/>
    <w:rsid w:val="00651C57"/>
    <w:rsid w:val="00653EDE"/>
    <w:rsid w:val="00673519"/>
    <w:rsid w:val="00690C36"/>
    <w:rsid w:val="006B7698"/>
    <w:rsid w:val="006F431F"/>
    <w:rsid w:val="00712594"/>
    <w:rsid w:val="00726D57"/>
    <w:rsid w:val="007310DA"/>
    <w:rsid w:val="00734844"/>
    <w:rsid w:val="007511C5"/>
    <w:rsid w:val="007538B9"/>
    <w:rsid w:val="0078242E"/>
    <w:rsid w:val="007912A1"/>
    <w:rsid w:val="007A1015"/>
    <w:rsid w:val="007B1C9F"/>
    <w:rsid w:val="007E71AF"/>
    <w:rsid w:val="00811EF6"/>
    <w:rsid w:val="00832DDF"/>
    <w:rsid w:val="008717E6"/>
    <w:rsid w:val="00873FC7"/>
    <w:rsid w:val="008745C2"/>
    <w:rsid w:val="00885244"/>
    <w:rsid w:val="0089611E"/>
    <w:rsid w:val="008A4E58"/>
    <w:rsid w:val="008A723A"/>
    <w:rsid w:val="008B0E66"/>
    <w:rsid w:val="008C0377"/>
    <w:rsid w:val="008C306D"/>
    <w:rsid w:val="008F0623"/>
    <w:rsid w:val="00920B0A"/>
    <w:rsid w:val="00943BF2"/>
    <w:rsid w:val="009447AA"/>
    <w:rsid w:val="009630A3"/>
    <w:rsid w:val="00983F57"/>
    <w:rsid w:val="00990B7D"/>
    <w:rsid w:val="009A045D"/>
    <w:rsid w:val="009A09F5"/>
    <w:rsid w:val="00A127C1"/>
    <w:rsid w:val="00A13698"/>
    <w:rsid w:val="00A40DCF"/>
    <w:rsid w:val="00A44B77"/>
    <w:rsid w:val="00A519A6"/>
    <w:rsid w:val="00A77EE4"/>
    <w:rsid w:val="00A8781E"/>
    <w:rsid w:val="00A9402F"/>
    <w:rsid w:val="00A95CE4"/>
    <w:rsid w:val="00B20705"/>
    <w:rsid w:val="00B265B9"/>
    <w:rsid w:val="00B72654"/>
    <w:rsid w:val="00B86318"/>
    <w:rsid w:val="00BC04C3"/>
    <w:rsid w:val="00BC238B"/>
    <w:rsid w:val="00BC6771"/>
    <w:rsid w:val="00BD0B47"/>
    <w:rsid w:val="00BF4ED9"/>
    <w:rsid w:val="00C1429E"/>
    <w:rsid w:val="00C54273"/>
    <w:rsid w:val="00CB5369"/>
    <w:rsid w:val="00CE56D1"/>
    <w:rsid w:val="00CF3B23"/>
    <w:rsid w:val="00D12B5A"/>
    <w:rsid w:val="00D221BF"/>
    <w:rsid w:val="00D2269A"/>
    <w:rsid w:val="00D905BB"/>
    <w:rsid w:val="00DB6B9E"/>
    <w:rsid w:val="00E00BE1"/>
    <w:rsid w:val="00E15DC4"/>
    <w:rsid w:val="00E30D90"/>
    <w:rsid w:val="00E534D0"/>
    <w:rsid w:val="00E600BE"/>
    <w:rsid w:val="00E733C5"/>
    <w:rsid w:val="00EA476D"/>
    <w:rsid w:val="00EC745C"/>
    <w:rsid w:val="00ED04FC"/>
    <w:rsid w:val="00ED4AEC"/>
    <w:rsid w:val="00F05A26"/>
    <w:rsid w:val="00F37B7B"/>
    <w:rsid w:val="00F55D71"/>
    <w:rsid w:val="00F5640F"/>
    <w:rsid w:val="00F80C00"/>
    <w:rsid w:val="00FA6405"/>
    <w:rsid w:val="00FA7A53"/>
    <w:rsid w:val="00FB49DA"/>
    <w:rsid w:val="00FC67B7"/>
    <w:rsid w:val="00FE4AC8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A65E0"/>
  <w15:docId w15:val="{2C5ACD45-E16C-48E6-83B0-C28B20D9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9E"/>
  </w:style>
  <w:style w:type="paragraph" w:styleId="Footer">
    <w:name w:val="footer"/>
    <w:basedOn w:val="Normal"/>
    <w:link w:val="FooterChar"/>
    <w:uiPriority w:val="99"/>
    <w:unhideWhenUsed/>
    <w:rsid w:val="00C14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9E"/>
  </w:style>
  <w:style w:type="table" w:styleId="TableGrid">
    <w:name w:val="Table Grid"/>
    <w:basedOn w:val="TableNormal"/>
    <w:uiPriority w:val="59"/>
    <w:rsid w:val="00B2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A77EE4"/>
  </w:style>
  <w:style w:type="character" w:customStyle="1" w:styleId="viiyi">
    <w:name w:val="viiyi"/>
    <w:basedOn w:val="DefaultParagraphFont"/>
    <w:rsid w:val="00ED4AEC"/>
  </w:style>
  <w:style w:type="paragraph" w:styleId="ListParagraph">
    <w:name w:val="List Paragraph"/>
    <w:basedOn w:val="Normal"/>
    <w:uiPriority w:val="34"/>
    <w:qFormat/>
    <w:rsid w:val="00135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1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4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ltaqwa.edu.a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r@altaqwa.edu.a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F32A3C36024B39B0190A942D8B7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4515-75CE-4827-A3F1-220B82E72393}"/>
      </w:docPartPr>
      <w:docPartBody>
        <w:p w:rsidR="0026079E" w:rsidRDefault="00FE772C" w:rsidP="00FE772C">
          <w:pPr>
            <w:pStyle w:val="78F32A3C36024B39B0190A942D8B78AE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0895FE834F6640CCA52082F9F347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AE6C-7E41-48D6-A0DA-0285D943535F}"/>
      </w:docPartPr>
      <w:docPartBody>
        <w:p w:rsidR="0026079E" w:rsidRDefault="00FE772C" w:rsidP="00FE772C">
          <w:pPr>
            <w:pStyle w:val="0895FE834F6640CCA52082F9F347453C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F9D99D21C6FF4073BDF2623DF092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B176-1166-466C-B401-0F3EFD418358}"/>
      </w:docPartPr>
      <w:docPartBody>
        <w:p w:rsidR="0026079E" w:rsidRDefault="00FE772C" w:rsidP="00FE772C">
          <w:pPr>
            <w:pStyle w:val="F9D99D21C6FF4073BDF2623DF092BAEC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32709054B2F541B38867211A226C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8CA2-7357-4456-972D-6F812E3C559C}"/>
      </w:docPartPr>
      <w:docPartBody>
        <w:p w:rsidR="0026079E" w:rsidRDefault="00FE772C" w:rsidP="00FE772C">
          <w:pPr>
            <w:pStyle w:val="32709054B2F541B38867211A226C345D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D7BE38385CD948848DF832F25696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743B-BB04-42CF-9484-D40E703E8BCD}"/>
      </w:docPartPr>
      <w:docPartBody>
        <w:p w:rsidR="0026079E" w:rsidRDefault="00FE772C" w:rsidP="00FE772C">
          <w:pPr>
            <w:pStyle w:val="D7BE38385CD948848DF832F256960B18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16FD9BF6CA284CF4842BA9F641BB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63B8-3EBD-4BD5-817A-E9339D08C3B3}"/>
      </w:docPartPr>
      <w:docPartBody>
        <w:p w:rsidR="0026079E" w:rsidRDefault="00FE772C" w:rsidP="00FE772C">
          <w:pPr>
            <w:pStyle w:val="16FD9BF6CA284CF4842BA9F641BB9306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1B615785A6C94444A760112D1B8E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631A-2328-43D8-AD5B-BEAB1E784324}"/>
      </w:docPartPr>
      <w:docPartBody>
        <w:p w:rsidR="0026079E" w:rsidRDefault="00FE772C" w:rsidP="00FE772C">
          <w:pPr>
            <w:pStyle w:val="1B615785A6C94444A760112D1B8EE205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40E545C648D3483B9A9A1F153E59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F081-3D76-443D-B798-7FBF738DE396}"/>
      </w:docPartPr>
      <w:docPartBody>
        <w:p w:rsidR="0026079E" w:rsidRDefault="00FE772C" w:rsidP="00FE772C">
          <w:pPr>
            <w:pStyle w:val="40E545C648D3483B9A9A1F153E5967FA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6AD4327788CF49169B1ED925D7AF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79D5-D58C-4D9B-A91E-85CAECA80223}"/>
      </w:docPartPr>
      <w:docPartBody>
        <w:p w:rsidR="0026079E" w:rsidRDefault="00FE772C" w:rsidP="00FE772C">
          <w:pPr>
            <w:pStyle w:val="6AD4327788CF49169B1ED925D7AFF899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CAE23F50698E49B19FB6997BBF13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F349-02ED-4426-8404-36D080C59392}"/>
      </w:docPartPr>
      <w:docPartBody>
        <w:p w:rsidR="0026079E" w:rsidRDefault="00FE772C" w:rsidP="00FE772C">
          <w:pPr>
            <w:pStyle w:val="CAE23F50698E49B19FB6997BBF13EB80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B8E042AC81DA424F8F295F75B335B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CC8D-85D4-465F-A4B3-BC49026A152A}"/>
      </w:docPartPr>
      <w:docPartBody>
        <w:p w:rsidR="0026079E" w:rsidRDefault="00FE772C" w:rsidP="00FE772C">
          <w:pPr>
            <w:pStyle w:val="B8E042AC81DA424F8F295F75B335BF17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1C38A935F86C4D87B1E0396F9DA1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403F-E8FE-4EC5-BE9B-56D1B3B4BA3D}"/>
      </w:docPartPr>
      <w:docPartBody>
        <w:p w:rsidR="0026079E" w:rsidRDefault="00FE772C" w:rsidP="00FE772C">
          <w:pPr>
            <w:pStyle w:val="1C38A935F86C4D87B1E0396F9DA11DA2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3C702F8AC3334E6A946E022A360B5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5437-2617-4E78-94D4-D9613139B5D5}"/>
      </w:docPartPr>
      <w:docPartBody>
        <w:p w:rsidR="0026079E" w:rsidRDefault="00FE772C" w:rsidP="00FE772C">
          <w:pPr>
            <w:pStyle w:val="3C702F8AC3334E6A946E022A360B5D8C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827B7CBEBCF24CC1ABD51910C529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B77D-185F-4A07-8037-0294E5660AEE}"/>
      </w:docPartPr>
      <w:docPartBody>
        <w:p w:rsidR="0026079E" w:rsidRDefault="00FE772C" w:rsidP="00FE772C">
          <w:pPr>
            <w:pStyle w:val="827B7CBEBCF24CC1ABD51910C5299B07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FB629DE2685241EDAB448CF99F4A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16F1-D572-4E91-B4A2-9678DDF0C256}"/>
      </w:docPartPr>
      <w:docPartBody>
        <w:p w:rsidR="0026079E" w:rsidRDefault="00FE772C" w:rsidP="00FE772C">
          <w:pPr>
            <w:pStyle w:val="FB629DE2685241EDAB448CF99F4A88CC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0AC95131434B43D5BFC2C962CD2F8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3494-7040-4C45-8C9F-E2055995C0AE}"/>
      </w:docPartPr>
      <w:docPartBody>
        <w:p w:rsidR="0026079E" w:rsidRDefault="00FE772C" w:rsidP="00FE772C">
          <w:pPr>
            <w:pStyle w:val="0AC95131434B43D5BFC2C962CD2F87B5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0286208648CF42E18E5F461D5C40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8360-702B-479D-88CA-3EDCF30D090C}"/>
      </w:docPartPr>
      <w:docPartBody>
        <w:p w:rsidR="0026079E" w:rsidRDefault="00FE772C" w:rsidP="00FE772C">
          <w:pPr>
            <w:pStyle w:val="0286208648CF42E18E5F461D5C40B55B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2B50A08B370148358D2DF6D730FF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93A8-BF03-40B0-8C60-BADB53CC3BBD}"/>
      </w:docPartPr>
      <w:docPartBody>
        <w:p w:rsidR="0026079E" w:rsidRDefault="00FE772C" w:rsidP="00FE772C">
          <w:pPr>
            <w:pStyle w:val="2B50A08B370148358D2DF6D730FF0189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9CB80962A65F45138E3AEC9D38DB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E0F7-9FD8-4ACF-9518-79571C672CF4}"/>
      </w:docPartPr>
      <w:docPartBody>
        <w:p w:rsidR="0026079E" w:rsidRDefault="00FE772C" w:rsidP="00FE772C">
          <w:pPr>
            <w:pStyle w:val="9CB80962A65F45138E3AEC9D38DB1FD3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1326E7348A49415FABDCBBAF167A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5275-379B-43C9-9EA5-F5D5DFDFB6E6}"/>
      </w:docPartPr>
      <w:docPartBody>
        <w:p w:rsidR="0026079E" w:rsidRDefault="00FE772C" w:rsidP="00FE772C">
          <w:pPr>
            <w:pStyle w:val="1326E7348A49415FABDCBBAF167AAA53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8FE166728C0E4B5ABE2DC1A0C91F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F509-DB2E-4CDA-AA27-A0896459ABD5}"/>
      </w:docPartPr>
      <w:docPartBody>
        <w:p w:rsidR="0026079E" w:rsidRDefault="00FE772C" w:rsidP="00FE772C">
          <w:pPr>
            <w:pStyle w:val="8FE166728C0E4B5ABE2DC1A0C91F948D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B15D90F35B5045C9A0124C48D494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0F96-51C7-4722-BD1F-1CD84097D99C}"/>
      </w:docPartPr>
      <w:docPartBody>
        <w:p w:rsidR="0026079E" w:rsidRDefault="00FE772C" w:rsidP="00FE772C">
          <w:pPr>
            <w:pStyle w:val="B15D90F35B5045C9A0124C48D49485B3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BD51D5080B2240278BE224376AAC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12E7-FA0D-40A1-A572-B0329B7808FF}"/>
      </w:docPartPr>
      <w:docPartBody>
        <w:p w:rsidR="0026079E" w:rsidRDefault="00FE772C" w:rsidP="00FE772C">
          <w:pPr>
            <w:pStyle w:val="BD51D5080B2240278BE224376AACB67C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775ED88FCC264E82A7F7868E8E620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6AC9F-A04D-4CDE-BB8C-B3D0AADE2DD4}"/>
      </w:docPartPr>
      <w:docPartBody>
        <w:p w:rsidR="0026079E" w:rsidRDefault="00FE772C" w:rsidP="00FE772C">
          <w:pPr>
            <w:pStyle w:val="775ED88FCC264E82A7F7868E8E6208C7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FA83DE413117499FB3345A816AEC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A8A52-819D-4DBF-B784-D7DF10D5631C}"/>
      </w:docPartPr>
      <w:docPartBody>
        <w:p w:rsidR="0026079E" w:rsidRDefault="00FE772C" w:rsidP="00FE772C">
          <w:pPr>
            <w:pStyle w:val="FA83DE413117499FB3345A816AEC8FAB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  <w:docPart>
      <w:docPartPr>
        <w:name w:val="39D426E918A54FB9A0817716805EB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3AEF-E986-431D-8287-4D268FCCE5A3}"/>
      </w:docPartPr>
      <w:docPartBody>
        <w:p w:rsidR="0026079E" w:rsidRDefault="00FE772C" w:rsidP="00FE772C">
          <w:pPr>
            <w:pStyle w:val="39D426E918A54FB9A0817716805EB5001"/>
          </w:pPr>
          <w:r>
            <w:rPr>
              <w:rFonts w:ascii="Bahij Nazanin" w:hAnsi="Bahij Nazanin" w:cs=".MS Azadi {Megasoft}"/>
              <w:sz w:val="28"/>
              <w:szCs w:val="28"/>
              <w:lang w:bidi="ps-AF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MS Azadi {Megasoft}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.MS Anjuman {Megasoft}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hij Nazanin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akkalMajall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2C"/>
    <w:rsid w:val="0026079E"/>
    <w:rsid w:val="00900544"/>
    <w:rsid w:val="00A100FD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72C"/>
    <w:rPr>
      <w:color w:val="808080"/>
    </w:rPr>
  </w:style>
  <w:style w:type="paragraph" w:customStyle="1" w:styleId="FA83DE413117499FB3345A816AEC8FAB1">
    <w:name w:val="FA83DE413117499FB3345A816AEC8FAB1"/>
    <w:rsid w:val="00FE772C"/>
    <w:pPr>
      <w:spacing w:after="200" w:line="276" w:lineRule="auto"/>
    </w:pPr>
    <w:rPr>
      <w:rFonts w:eastAsiaTheme="minorHAnsi"/>
    </w:rPr>
  </w:style>
  <w:style w:type="paragraph" w:customStyle="1" w:styleId="39D426E918A54FB9A0817716805EB5001">
    <w:name w:val="39D426E918A54FB9A0817716805EB5001"/>
    <w:rsid w:val="00FE772C"/>
    <w:pPr>
      <w:spacing w:after="200" w:line="276" w:lineRule="auto"/>
    </w:pPr>
    <w:rPr>
      <w:rFonts w:eastAsiaTheme="minorHAnsi"/>
    </w:rPr>
  </w:style>
  <w:style w:type="paragraph" w:customStyle="1" w:styleId="78F32A3C36024B39B0190A942D8B78AE1">
    <w:name w:val="78F32A3C36024B39B0190A942D8B78AE1"/>
    <w:rsid w:val="00FE772C"/>
    <w:pPr>
      <w:spacing w:after="200" w:line="276" w:lineRule="auto"/>
    </w:pPr>
    <w:rPr>
      <w:rFonts w:eastAsiaTheme="minorHAnsi"/>
    </w:rPr>
  </w:style>
  <w:style w:type="paragraph" w:customStyle="1" w:styleId="0895FE834F6640CCA52082F9F347453C1">
    <w:name w:val="0895FE834F6640CCA52082F9F347453C1"/>
    <w:rsid w:val="00FE772C"/>
    <w:pPr>
      <w:spacing w:after="200" w:line="276" w:lineRule="auto"/>
    </w:pPr>
    <w:rPr>
      <w:rFonts w:eastAsiaTheme="minorHAnsi"/>
    </w:rPr>
  </w:style>
  <w:style w:type="paragraph" w:customStyle="1" w:styleId="F9D99D21C6FF4073BDF2623DF092BAEC1">
    <w:name w:val="F9D99D21C6FF4073BDF2623DF092BAEC1"/>
    <w:rsid w:val="00FE772C"/>
    <w:pPr>
      <w:spacing w:after="200" w:line="276" w:lineRule="auto"/>
    </w:pPr>
    <w:rPr>
      <w:rFonts w:eastAsiaTheme="minorHAnsi"/>
    </w:rPr>
  </w:style>
  <w:style w:type="paragraph" w:customStyle="1" w:styleId="32709054B2F541B38867211A226C345D1">
    <w:name w:val="32709054B2F541B38867211A226C345D1"/>
    <w:rsid w:val="00FE772C"/>
    <w:pPr>
      <w:spacing w:after="200" w:line="276" w:lineRule="auto"/>
    </w:pPr>
    <w:rPr>
      <w:rFonts w:eastAsiaTheme="minorHAnsi"/>
    </w:rPr>
  </w:style>
  <w:style w:type="paragraph" w:customStyle="1" w:styleId="D7BE38385CD948848DF832F256960B181">
    <w:name w:val="D7BE38385CD948848DF832F256960B181"/>
    <w:rsid w:val="00FE772C"/>
    <w:pPr>
      <w:spacing w:after="200" w:line="276" w:lineRule="auto"/>
    </w:pPr>
    <w:rPr>
      <w:rFonts w:eastAsiaTheme="minorHAnsi"/>
    </w:rPr>
  </w:style>
  <w:style w:type="paragraph" w:customStyle="1" w:styleId="16FD9BF6CA284CF4842BA9F641BB93061">
    <w:name w:val="16FD9BF6CA284CF4842BA9F641BB93061"/>
    <w:rsid w:val="00FE772C"/>
    <w:pPr>
      <w:spacing w:after="200" w:line="276" w:lineRule="auto"/>
    </w:pPr>
    <w:rPr>
      <w:rFonts w:eastAsiaTheme="minorHAnsi"/>
    </w:rPr>
  </w:style>
  <w:style w:type="paragraph" w:customStyle="1" w:styleId="1B615785A6C94444A760112D1B8EE2051">
    <w:name w:val="1B615785A6C94444A760112D1B8EE2051"/>
    <w:rsid w:val="00FE772C"/>
    <w:pPr>
      <w:spacing w:after="200" w:line="276" w:lineRule="auto"/>
    </w:pPr>
    <w:rPr>
      <w:rFonts w:eastAsiaTheme="minorHAnsi"/>
    </w:rPr>
  </w:style>
  <w:style w:type="paragraph" w:customStyle="1" w:styleId="40E545C648D3483B9A9A1F153E5967FA1">
    <w:name w:val="40E545C648D3483B9A9A1F153E5967FA1"/>
    <w:rsid w:val="00FE772C"/>
    <w:pPr>
      <w:spacing w:after="200" w:line="276" w:lineRule="auto"/>
    </w:pPr>
    <w:rPr>
      <w:rFonts w:eastAsiaTheme="minorHAnsi"/>
    </w:rPr>
  </w:style>
  <w:style w:type="paragraph" w:customStyle="1" w:styleId="6AD4327788CF49169B1ED925D7AFF8991">
    <w:name w:val="6AD4327788CF49169B1ED925D7AFF8991"/>
    <w:rsid w:val="00FE772C"/>
    <w:pPr>
      <w:spacing w:after="200" w:line="276" w:lineRule="auto"/>
    </w:pPr>
    <w:rPr>
      <w:rFonts w:eastAsiaTheme="minorHAnsi"/>
    </w:rPr>
  </w:style>
  <w:style w:type="paragraph" w:customStyle="1" w:styleId="CAE23F50698E49B19FB6997BBF13EB801">
    <w:name w:val="CAE23F50698E49B19FB6997BBF13EB801"/>
    <w:rsid w:val="00FE772C"/>
    <w:pPr>
      <w:spacing w:after="200" w:line="276" w:lineRule="auto"/>
    </w:pPr>
    <w:rPr>
      <w:rFonts w:eastAsiaTheme="minorHAnsi"/>
    </w:rPr>
  </w:style>
  <w:style w:type="paragraph" w:customStyle="1" w:styleId="B8E042AC81DA424F8F295F75B335BF171">
    <w:name w:val="B8E042AC81DA424F8F295F75B335BF171"/>
    <w:rsid w:val="00FE772C"/>
    <w:pPr>
      <w:spacing w:after="200" w:line="276" w:lineRule="auto"/>
    </w:pPr>
    <w:rPr>
      <w:rFonts w:eastAsiaTheme="minorHAnsi"/>
    </w:rPr>
  </w:style>
  <w:style w:type="paragraph" w:customStyle="1" w:styleId="1C38A935F86C4D87B1E0396F9DA11DA21">
    <w:name w:val="1C38A935F86C4D87B1E0396F9DA11DA21"/>
    <w:rsid w:val="00FE772C"/>
    <w:pPr>
      <w:spacing w:after="200" w:line="276" w:lineRule="auto"/>
    </w:pPr>
    <w:rPr>
      <w:rFonts w:eastAsiaTheme="minorHAnsi"/>
    </w:rPr>
  </w:style>
  <w:style w:type="paragraph" w:customStyle="1" w:styleId="3C702F8AC3334E6A946E022A360B5D8C1">
    <w:name w:val="3C702F8AC3334E6A946E022A360B5D8C1"/>
    <w:rsid w:val="00FE772C"/>
    <w:pPr>
      <w:spacing w:after="200" w:line="276" w:lineRule="auto"/>
    </w:pPr>
    <w:rPr>
      <w:rFonts w:eastAsiaTheme="minorHAnsi"/>
    </w:rPr>
  </w:style>
  <w:style w:type="paragraph" w:customStyle="1" w:styleId="827B7CBEBCF24CC1ABD51910C5299B071">
    <w:name w:val="827B7CBEBCF24CC1ABD51910C5299B071"/>
    <w:rsid w:val="00FE772C"/>
    <w:pPr>
      <w:spacing w:after="200" w:line="276" w:lineRule="auto"/>
    </w:pPr>
    <w:rPr>
      <w:rFonts w:eastAsiaTheme="minorHAnsi"/>
    </w:rPr>
  </w:style>
  <w:style w:type="paragraph" w:customStyle="1" w:styleId="FB629DE2685241EDAB448CF99F4A88CC1">
    <w:name w:val="FB629DE2685241EDAB448CF99F4A88CC1"/>
    <w:rsid w:val="00FE772C"/>
    <w:pPr>
      <w:spacing w:after="200" w:line="276" w:lineRule="auto"/>
    </w:pPr>
    <w:rPr>
      <w:rFonts w:eastAsiaTheme="minorHAnsi"/>
    </w:rPr>
  </w:style>
  <w:style w:type="paragraph" w:customStyle="1" w:styleId="0AC95131434B43D5BFC2C962CD2F87B51">
    <w:name w:val="0AC95131434B43D5BFC2C962CD2F87B51"/>
    <w:rsid w:val="00FE772C"/>
    <w:pPr>
      <w:spacing w:after="200" w:line="276" w:lineRule="auto"/>
    </w:pPr>
    <w:rPr>
      <w:rFonts w:eastAsiaTheme="minorHAnsi"/>
    </w:rPr>
  </w:style>
  <w:style w:type="paragraph" w:customStyle="1" w:styleId="0286208648CF42E18E5F461D5C40B55B1">
    <w:name w:val="0286208648CF42E18E5F461D5C40B55B1"/>
    <w:rsid w:val="00FE772C"/>
    <w:pPr>
      <w:spacing w:after="200" w:line="276" w:lineRule="auto"/>
    </w:pPr>
    <w:rPr>
      <w:rFonts w:eastAsiaTheme="minorHAnsi"/>
    </w:rPr>
  </w:style>
  <w:style w:type="paragraph" w:customStyle="1" w:styleId="2B50A08B370148358D2DF6D730FF01891">
    <w:name w:val="2B50A08B370148358D2DF6D730FF01891"/>
    <w:rsid w:val="00FE772C"/>
    <w:pPr>
      <w:spacing w:after="200" w:line="276" w:lineRule="auto"/>
    </w:pPr>
    <w:rPr>
      <w:rFonts w:eastAsiaTheme="minorHAnsi"/>
    </w:rPr>
  </w:style>
  <w:style w:type="paragraph" w:customStyle="1" w:styleId="9CB80962A65F45138E3AEC9D38DB1FD31">
    <w:name w:val="9CB80962A65F45138E3AEC9D38DB1FD31"/>
    <w:rsid w:val="00FE772C"/>
    <w:pPr>
      <w:spacing w:after="200" w:line="276" w:lineRule="auto"/>
    </w:pPr>
    <w:rPr>
      <w:rFonts w:eastAsiaTheme="minorHAnsi"/>
    </w:rPr>
  </w:style>
  <w:style w:type="paragraph" w:customStyle="1" w:styleId="1326E7348A49415FABDCBBAF167AAA531">
    <w:name w:val="1326E7348A49415FABDCBBAF167AAA531"/>
    <w:rsid w:val="00FE772C"/>
    <w:pPr>
      <w:spacing w:after="200" w:line="276" w:lineRule="auto"/>
    </w:pPr>
    <w:rPr>
      <w:rFonts w:eastAsiaTheme="minorHAnsi"/>
    </w:rPr>
  </w:style>
  <w:style w:type="paragraph" w:customStyle="1" w:styleId="8FE166728C0E4B5ABE2DC1A0C91F948D1">
    <w:name w:val="8FE166728C0E4B5ABE2DC1A0C91F948D1"/>
    <w:rsid w:val="00FE772C"/>
    <w:pPr>
      <w:spacing w:after="200" w:line="276" w:lineRule="auto"/>
    </w:pPr>
    <w:rPr>
      <w:rFonts w:eastAsiaTheme="minorHAnsi"/>
    </w:rPr>
  </w:style>
  <w:style w:type="paragraph" w:customStyle="1" w:styleId="B15D90F35B5045C9A0124C48D49485B31">
    <w:name w:val="B15D90F35B5045C9A0124C48D49485B31"/>
    <w:rsid w:val="00FE772C"/>
    <w:pPr>
      <w:spacing w:after="200" w:line="276" w:lineRule="auto"/>
    </w:pPr>
    <w:rPr>
      <w:rFonts w:eastAsiaTheme="minorHAnsi"/>
    </w:rPr>
  </w:style>
  <w:style w:type="paragraph" w:customStyle="1" w:styleId="BD51D5080B2240278BE224376AACB67C1">
    <w:name w:val="BD51D5080B2240278BE224376AACB67C1"/>
    <w:rsid w:val="00FE772C"/>
    <w:pPr>
      <w:spacing w:after="200" w:line="276" w:lineRule="auto"/>
    </w:pPr>
    <w:rPr>
      <w:rFonts w:eastAsiaTheme="minorHAnsi"/>
    </w:rPr>
  </w:style>
  <w:style w:type="paragraph" w:customStyle="1" w:styleId="775ED88FCC264E82A7F7868E8E6208C71">
    <w:name w:val="775ED88FCC264E82A7F7868E8E6208C71"/>
    <w:rsid w:val="00FE772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 Admin</dc:creator>
  <cp:lastModifiedBy>Stanikzai LAptops</cp:lastModifiedBy>
  <cp:revision>37</cp:revision>
  <cp:lastPrinted>2022-04-30T15:46:00Z</cp:lastPrinted>
  <dcterms:created xsi:type="dcterms:W3CDTF">2022-04-27T21:27:00Z</dcterms:created>
  <dcterms:modified xsi:type="dcterms:W3CDTF">2022-07-05T11:15:00Z</dcterms:modified>
</cp:coreProperties>
</file>